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08199" w14:textId="77777777" w:rsidR="00D2580E" w:rsidRDefault="00D2580E" w:rsidP="00D2580E">
      <w:pPr>
        <w:jc w:val="both"/>
      </w:pPr>
    </w:p>
    <w:p w14:paraId="460F616F" w14:textId="17FBFBD5" w:rsidR="00D332B5" w:rsidRDefault="00D332B5" w:rsidP="00BE765D">
      <w:pPr>
        <w:pStyle w:val="PrimaPagina"/>
        <w:pBdr>
          <w:right w:val="single" w:sz="4" w:space="5" w:color="00CCFF"/>
        </w:pBdr>
        <w:spacing w:before="0" w:after="0"/>
        <w:rPr>
          <w:rFonts w:cs="Arial"/>
          <w:b/>
          <w:color w:val="000000"/>
          <w:sz w:val="40"/>
          <w:szCs w:val="40"/>
        </w:rPr>
      </w:pPr>
    </w:p>
    <w:p w14:paraId="38F8E409" w14:textId="3F50F5F3" w:rsidR="00D332B5" w:rsidRDefault="00D332B5" w:rsidP="00BE765D">
      <w:pPr>
        <w:pStyle w:val="PrimaPagina"/>
        <w:pBdr>
          <w:right w:val="single" w:sz="4" w:space="5" w:color="00CCFF"/>
        </w:pBdr>
        <w:spacing w:before="0" w:after="0"/>
        <w:rPr>
          <w:rFonts w:cs="Arial"/>
          <w:b/>
          <w:color w:val="000000"/>
          <w:sz w:val="40"/>
          <w:szCs w:val="40"/>
        </w:rPr>
      </w:pPr>
    </w:p>
    <w:p w14:paraId="1FF84C76" w14:textId="77777777" w:rsidR="00D332B5" w:rsidRDefault="00D332B5" w:rsidP="00BE765D">
      <w:pPr>
        <w:pStyle w:val="PrimaPagina"/>
        <w:pBdr>
          <w:right w:val="single" w:sz="4" w:space="5" w:color="00CCFF"/>
        </w:pBdr>
        <w:spacing w:before="0" w:after="0"/>
        <w:rPr>
          <w:rFonts w:cs="Arial"/>
          <w:b/>
          <w:color w:val="000000"/>
          <w:sz w:val="40"/>
          <w:szCs w:val="40"/>
        </w:rPr>
      </w:pPr>
    </w:p>
    <w:p w14:paraId="7C05B1FC" w14:textId="018A02F7" w:rsidR="00D332B5" w:rsidRDefault="00D332B5" w:rsidP="00BE765D">
      <w:pPr>
        <w:pStyle w:val="PrimaPagina"/>
        <w:pBdr>
          <w:right w:val="single" w:sz="4" w:space="5" w:color="00CCFF"/>
        </w:pBdr>
        <w:spacing w:before="0" w:after="0"/>
        <w:rPr>
          <w:rFonts w:cs="Arial"/>
          <w:b/>
          <w:color w:val="000000"/>
          <w:sz w:val="40"/>
          <w:szCs w:val="40"/>
        </w:rPr>
      </w:pPr>
    </w:p>
    <w:p w14:paraId="26A07F4B" w14:textId="302409F3" w:rsidR="00D332B5" w:rsidRDefault="00D332B5" w:rsidP="00BE765D">
      <w:pPr>
        <w:pStyle w:val="PrimaPagina"/>
        <w:pBdr>
          <w:right w:val="single" w:sz="4" w:space="5" w:color="00CCFF"/>
        </w:pBdr>
        <w:spacing w:before="0" w:after="0"/>
        <w:rPr>
          <w:rFonts w:cs="Arial"/>
          <w:b/>
          <w:color w:val="000000"/>
          <w:sz w:val="40"/>
          <w:szCs w:val="40"/>
        </w:rPr>
      </w:pPr>
    </w:p>
    <w:p w14:paraId="719E6FF0" w14:textId="77777777" w:rsidR="00D332B5" w:rsidRDefault="00D332B5" w:rsidP="00BE765D">
      <w:pPr>
        <w:pStyle w:val="PrimaPagina"/>
        <w:pBdr>
          <w:right w:val="single" w:sz="4" w:space="5" w:color="00CCFF"/>
        </w:pBdr>
        <w:spacing w:before="0" w:after="0"/>
        <w:rPr>
          <w:rFonts w:cs="Arial"/>
          <w:b/>
          <w:color w:val="000000"/>
          <w:sz w:val="40"/>
          <w:szCs w:val="40"/>
        </w:rPr>
      </w:pPr>
    </w:p>
    <w:p w14:paraId="10E151EF" w14:textId="77777777" w:rsidR="00D332B5" w:rsidRDefault="00D332B5" w:rsidP="00BE765D">
      <w:pPr>
        <w:pStyle w:val="PrimaPagina"/>
        <w:pBdr>
          <w:right w:val="single" w:sz="4" w:space="5" w:color="00CCFF"/>
        </w:pBdr>
        <w:spacing w:before="0" w:after="0"/>
        <w:rPr>
          <w:rFonts w:cs="Arial"/>
          <w:b/>
          <w:color w:val="000000"/>
          <w:sz w:val="40"/>
          <w:szCs w:val="40"/>
        </w:rPr>
      </w:pPr>
    </w:p>
    <w:p w14:paraId="37F4A96C" w14:textId="5D4937DF" w:rsidR="00D332B5" w:rsidRPr="00FA7CC4" w:rsidRDefault="49875514" w:rsidP="49875514">
      <w:pPr>
        <w:pStyle w:val="PrimaPagina"/>
        <w:pBdr>
          <w:right w:val="single" w:sz="4" w:space="5" w:color="00CCFF"/>
        </w:pBdr>
        <w:spacing w:before="0" w:after="0"/>
        <w:rPr>
          <w:rFonts w:cs="Arial"/>
          <w:b/>
          <w:bCs/>
          <w:color w:val="000000" w:themeColor="text1"/>
          <w:sz w:val="52"/>
          <w:szCs w:val="52"/>
          <w:lang w:val="en-US"/>
        </w:rPr>
      </w:pPr>
      <w:r w:rsidRPr="49875514">
        <w:rPr>
          <w:rFonts w:cs="Arial"/>
          <w:b/>
          <w:bCs/>
          <w:color w:val="000000" w:themeColor="text1"/>
          <w:sz w:val="52"/>
          <w:szCs w:val="52"/>
          <w:lang w:val="en-US"/>
        </w:rPr>
        <w:t>“NAVIGATE PRO”</w:t>
      </w:r>
      <w:r w:rsidR="00A53CA6">
        <w:rPr>
          <w:rFonts w:cs="Arial"/>
          <w:b/>
          <w:bCs/>
          <w:color w:val="000000" w:themeColor="text1"/>
          <w:sz w:val="52"/>
          <w:szCs w:val="52"/>
          <w:lang w:val="en-US"/>
        </w:rPr>
        <w:t xml:space="preserve"> APP</w:t>
      </w:r>
      <w:r w:rsidRPr="49875514">
        <w:rPr>
          <w:rFonts w:cs="Arial"/>
          <w:b/>
          <w:bCs/>
          <w:color w:val="000000" w:themeColor="text1"/>
          <w:sz w:val="52"/>
          <w:szCs w:val="52"/>
          <w:lang w:val="en-US"/>
        </w:rPr>
        <w:t xml:space="preserve"> </w:t>
      </w:r>
    </w:p>
    <w:p w14:paraId="2BEA5E7D" w14:textId="5CF13F06" w:rsidR="00BE765D" w:rsidRDefault="00024660" w:rsidP="49875514">
      <w:pPr>
        <w:pStyle w:val="PrimaPagina"/>
        <w:pBdr>
          <w:right w:val="single" w:sz="4" w:space="5" w:color="00CCFF"/>
        </w:pBdr>
        <w:spacing w:before="0" w:after="0"/>
        <w:rPr>
          <w:rFonts w:cs="Arial"/>
          <w:b/>
          <w:bCs/>
          <w:color w:val="000000" w:themeColor="text1"/>
          <w:sz w:val="52"/>
          <w:szCs w:val="52"/>
          <w:lang w:val="en-US"/>
        </w:rPr>
      </w:pPr>
      <w:r>
        <w:rPr>
          <w:rFonts w:cs="Arial"/>
          <w:b/>
          <w:bCs/>
          <w:color w:val="000000" w:themeColor="text1"/>
          <w:sz w:val="52"/>
          <w:szCs w:val="52"/>
          <w:lang w:val="en-US"/>
        </w:rPr>
        <w:t>ORDER FORM</w:t>
      </w:r>
    </w:p>
    <w:p w14:paraId="2E0BC14B" w14:textId="798EA4A3" w:rsidR="00A53CA6" w:rsidRPr="00024B7F" w:rsidRDefault="00A53CA6" w:rsidP="49875514">
      <w:pPr>
        <w:pStyle w:val="PrimaPagina"/>
        <w:pBdr>
          <w:right w:val="single" w:sz="4" w:space="5" w:color="00CCFF"/>
        </w:pBdr>
        <w:spacing w:before="0" w:after="0"/>
        <w:rPr>
          <w:rFonts w:cs="Arial"/>
          <w:b/>
          <w:bCs/>
          <w:color w:val="000000" w:themeColor="text1"/>
          <w:sz w:val="52"/>
          <w:szCs w:val="52"/>
          <w:lang w:val="en-US"/>
        </w:rPr>
      </w:pPr>
      <w:r>
        <w:rPr>
          <w:rFonts w:cs="Arial"/>
          <w:b/>
          <w:bCs/>
          <w:color w:val="000000" w:themeColor="text1"/>
          <w:sz w:val="52"/>
          <w:szCs w:val="52"/>
          <w:lang w:val="en-US"/>
        </w:rPr>
        <w:t>(ON PREMISES INSTALLATIONS)</w:t>
      </w:r>
    </w:p>
    <w:p w14:paraId="4EFCE6EA" w14:textId="77777777" w:rsidR="00D332B5" w:rsidRPr="00024B7F" w:rsidRDefault="00D332B5" w:rsidP="00BE765D">
      <w:pPr>
        <w:pStyle w:val="PrimaPagina"/>
        <w:pBdr>
          <w:right w:val="single" w:sz="4" w:space="5" w:color="00CCFF"/>
        </w:pBdr>
        <w:spacing w:before="0" w:after="0"/>
        <w:rPr>
          <w:rFonts w:cs="Arial"/>
          <w:b/>
          <w:i/>
          <w:color w:val="000000"/>
          <w:szCs w:val="40"/>
          <w:lang w:val="en-US"/>
        </w:rPr>
      </w:pPr>
    </w:p>
    <w:p w14:paraId="19768A05" w14:textId="13EB6CA4" w:rsidR="00D332B5" w:rsidRPr="00024B7F" w:rsidRDefault="00024660" w:rsidP="49875514">
      <w:pPr>
        <w:pStyle w:val="PrimaPagina"/>
        <w:pBdr>
          <w:right w:val="single" w:sz="4" w:space="5" w:color="00CCFF"/>
        </w:pBdr>
        <w:spacing w:before="0" w:after="0"/>
        <w:rPr>
          <w:rFonts w:cs="Arial"/>
          <w:i/>
          <w:iCs/>
          <w:color w:val="000000" w:themeColor="text1"/>
          <w:lang w:val="en-US"/>
        </w:rPr>
      </w:pPr>
      <w:r>
        <w:rPr>
          <w:rFonts w:cs="Arial"/>
          <w:i/>
          <w:iCs/>
          <w:color w:val="000000" w:themeColor="text1"/>
          <w:lang w:val="en-US"/>
        </w:rPr>
        <w:t xml:space="preserve">Version </w:t>
      </w:r>
      <w:r w:rsidR="00280F7A">
        <w:rPr>
          <w:rFonts w:cs="Arial"/>
          <w:i/>
          <w:iCs/>
          <w:color w:val="000000" w:themeColor="text1"/>
          <w:lang w:val="en-US"/>
        </w:rPr>
        <w:t>2</w:t>
      </w:r>
      <w:r>
        <w:rPr>
          <w:rFonts w:cs="Arial"/>
          <w:i/>
          <w:iCs/>
          <w:color w:val="000000" w:themeColor="text1"/>
          <w:lang w:val="en-US"/>
        </w:rPr>
        <w:t>.0</w:t>
      </w:r>
    </w:p>
    <w:p w14:paraId="2DE9379F" w14:textId="77777777" w:rsidR="00BE765D" w:rsidRPr="00024B7F" w:rsidRDefault="00BE765D" w:rsidP="00BE765D">
      <w:pPr>
        <w:pStyle w:val="PrimaPagina"/>
        <w:pBdr>
          <w:right w:val="single" w:sz="4" w:space="5" w:color="00CCFF"/>
        </w:pBdr>
        <w:rPr>
          <w:sz w:val="24"/>
          <w:szCs w:val="24"/>
          <w:lang w:val="en-US"/>
        </w:rPr>
      </w:pPr>
    </w:p>
    <w:p w14:paraId="5D99AF8C" w14:textId="5F8069BC" w:rsidR="00D332B5" w:rsidRDefault="00D332B5" w:rsidP="00EB3768">
      <w:pPr>
        <w:pStyle w:val="PrimaPagina"/>
        <w:pBdr>
          <w:right w:val="single" w:sz="4" w:space="5" w:color="00CCFF"/>
        </w:pBdr>
        <w:rPr>
          <w:sz w:val="16"/>
          <w:szCs w:val="16"/>
          <w:lang w:val="en-US"/>
        </w:rPr>
      </w:pPr>
    </w:p>
    <w:p w14:paraId="5C652EBB" w14:textId="30BEA92E" w:rsidR="00A53CA6" w:rsidRDefault="00A53CA6" w:rsidP="00EB3768">
      <w:pPr>
        <w:pStyle w:val="PrimaPagina"/>
        <w:pBdr>
          <w:right w:val="single" w:sz="4" w:space="5" w:color="00CCFF"/>
        </w:pBdr>
        <w:rPr>
          <w:sz w:val="16"/>
          <w:szCs w:val="16"/>
          <w:lang w:val="en-US"/>
        </w:rPr>
      </w:pPr>
    </w:p>
    <w:p w14:paraId="1D6D1D1C" w14:textId="77777777" w:rsidR="00A53CA6" w:rsidRPr="00024B7F" w:rsidRDefault="00A53CA6" w:rsidP="00EB3768">
      <w:pPr>
        <w:pStyle w:val="PrimaPagina"/>
        <w:pBdr>
          <w:right w:val="single" w:sz="4" w:space="5" w:color="00CCFF"/>
        </w:pBdr>
        <w:rPr>
          <w:sz w:val="16"/>
          <w:szCs w:val="16"/>
          <w:lang w:val="en-US"/>
        </w:rPr>
      </w:pPr>
    </w:p>
    <w:p w14:paraId="04FCFF35" w14:textId="78D73C7D" w:rsidR="00D332B5" w:rsidRPr="00024B7F" w:rsidRDefault="00D332B5" w:rsidP="00EB3768">
      <w:pPr>
        <w:pStyle w:val="PrimaPagina"/>
        <w:pBdr>
          <w:right w:val="single" w:sz="4" w:space="5" w:color="00CCFF"/>
        </w:pBdr>
        <w:rPr>
          <w:sz w:val="16"/>
          <w:szCs w:val="16"/>
          <w:lang w:val="en-US"/>
        </w:rPr>
      </w:pPr>
    </w:p>
    <w:p w14:paraId="74387600" w14:textId="3513E219" w:rsidR="00D332B5" w:rsidRPr="00024B7F" w:rsidRDefault="00D332B5" w:rsidP="00EB3768">
      <w:pPr>
        <w:pStyle w:val="PrimaPagina"/>
        <w:pBdr>
          <w:right w:val="single" w:sz="4" w:space="5" w:color="00CCFF"/>
        </w:pBdr>
        <w:rPr>
          <w:sz w:val="16"/>
          <w:szCs w:val="16"/>
          <w:lang w:val="en-US"/>
        </w:rPr>
      </w:pPr>
    </w:p>
    <w:p w14:paraId="56D5BBE9" w14:textId="6096C9E3" w:rsidR="00D332B5" w:rsidRPr="00024B7F" w:rsidRDefault="00D332B5" w:rsidP="00EB3768">
      <w:pPr>
        <w:pStyle w:val="PrimaPagina"/>
        <w:pBdr>
          <w:right w:val="single" w:sz="4" w:space="5" w:color="00CCFF"/>
        </w:pBdr>
        <w:rPr>
          <w:sz w:val="16"/>
          <w:szCs w:val="16"/>
          <w:lang w:val="en-US"/>
        </w:rPr>
      </w:pPr>
    </w:p>
    <w:p w14:paraId="13CBE70E" w14:textId="106BB28B" w:rsidR="00D332B5" w:rsidRPr="00024B7F" w:rsidRDefault="00D332B5" w:rsidP="00EB3768">
      <w:pPr>
        <w:pStyle w:val="PrimaPagina"/>
        <w:pBdr>
          <w:right w:val="single" w:sz="4" w:space="5" w:color="00CCFF"/>
        </w:pBdr>
        <w:rPr>
          <w:sz w:val="16"/>
          <w:szCs w:val="16"/>
          <w:lang w:val="en-US"/>
        </w:rPr>
      </w:pPr>
    </w:p>
    <w:p w14:paraId="0EAD49A7" w14:textId="28EF4643" w:rsidR="00D332B5" w:rsidRPr="00024B7F" w:rsidRDefault="00D332B5" w:rsidP="00EB3768">
      <w:pPr>
        <w:pStyle w:val="PrimaPagina"/>
        <w:pBdr>
          <w:right w:val="single" w:sz="4" w:space="5" w:color="00CCFF"/>
        </w:pBdr>
        <w:rPr>
          <w:sz w:val="16"/>
          <w:szCs w:val="16"/>
          <w:lang w:val="en-US"/>
        </w:rPr>
      </w:pPr>
    </w:p>
    <w:p w14:paraId="38AAAD1D" w14:textId="7993DC3E" w:rsidR="00D332B5" w:rsidRPr="00024B7F" w:rsidRDefault="00D332B5" w:rsidP="00EB3768">
      <w:pPr>
        <w:pStyle w:val="PrimaPagina"/>
        <w:pBdr>
          <w:right w:val="single" w:sz="4" w:space="5" w:color="00CCFF"/>
        </w:pBdr>
        <w:rPr>
          <w:sz w:val="16"/>
          <w:szCs w:val="16"/>
          <w:lang w:val="en-US"/>
        </w:rPr>
      </w:pPr>
    </w:p>
    <w:p w14:paraId="4AC6AD61" w14:textId="77777777" w:rsidR="00E7309E" w:rsidRPr="00024B7F" w:rsidRDefault="00E7309E" w:rsidP="00EB3768">
      <w:pPr>
        <w:pStyle w:val="PrimaPagina"/>
        <w:pBdr>
          <w:right w:val="single" w:sz="4" w:space="5" w:color="00CCFF"/>
        </w:pBdr>
        <w:rPr>
          <w:b/>
          <w:sz w:val="20"/>
          <w:lang w:val="en-US"/>
        </w:rPr>
      </w:pPr>
    </w:p>
    <w:p w14:paraId="4F9081AC" w14:textId="6CDC840A" w:rsidR="00864A43" w:rsidRPr="00024B7F" w:rsidRDefault="00864A43" w:rsidP="00F54D3D">
      <w:pPr>
        <w:pStyle w:val="PrimaPagina"/>
        <w:pBdr>
          <w:right w:val="none" w:sz="0" w:space="0" w:color="auto"/>
        </w:pBdr>
        <w:spacing w:before="40" w:after="40"/>
        <w:jc w:val="both"/>
        <w:rPr>
          <w:b/>
          <w:sz w:val="20"/>
          <w:lang w:val="en-US"/>
        </w:rPr>
      </w:pPr>
    </w:p>
    <w:p w14:paraId="4F9081B0" w14:textId="41D036E8" w:rsidR="00F54D3D" w:rsidRDefault="49875514" w:rsidP="49875514">
      <w:pPr>
        <w:pStyle w:val="PrimaPagina"/>
        <w:pBdr>
          <w:right w:val="none" w:sz="0" w:space="0" w:color="auto"/>
        </w:pBdr>
        <w:jc w:val="both"/>
        <w:rPr>
          <w:sz w:val="20"/>
          <w:lang w:val="en-US"/>
        </w:rPr>
      </w:pPr>
      <w:r w:rsidRPr="49875514">
        <w:rPr>
          <w:b/>
          <w:bCs/>
          <w:sz w:val="20"/>
          <w:lang w:val="en-US"/>
        </w:rPr>
        <w:t>Confidential Information</w:t>
      </w:r>
    </w:p>
    <w:p w14:paraId="4EF84277" w14:textId="6BD74AE1" w:rsidR="00074E8A" w:rsidRDefault="00434E09" w:rsidP="00074E8A">
      <w:pPr>
        <w:pStyle w:val="paragraph"/>
        <w:spacing w:before="0" w:beforeAutospacing="0" w:after="0" w:afterAutospacing="0"/>
        <w:ind w:right="3390"/>
        <w:jc w:val="both"/>
        <w:textAlignment w:val="baseline"/>
        <w:rPr>
          <w:rFonts w:ascii="&amp;quot" w:hAnsi="&amp;quot"/>
          <w:color w:val="000000"/>
          <w:sz w:val="18"/>
          <w:szCs w:val="18"/>
        </w:rPr>
      </w:pP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4A10A9B1" wp14:editId="362A921E">
            <wp:simplePos x="0" y="0"/>
            <wp:positionH relativeFrom="column">
              <wp:posOffset>4905375</wp:posOffset>
            </wp:positionH>
            <wp:positionV relativeFrom="paragraph">
              <wp:posOffset>98425</wp:posOffset>
            </wp:positionV>
            <wp:extent cx="1155622" cy="462249"/>
            <wp:effectExtent l="0" t="0" r="6985" b="0"/>
            <wp:wrapNone/>
            <wp:docPr id="6" name="Picture 2" descr="ISOLogoGroupedTi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SOLogoGroupedTiny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622" cy="462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4E8A">
        <w:rPr>
          <w:rStyle w:val="normaltextrun"/>
          <w:rFonts w:ascii="Calibri" w:hAnsi="Calibri" w:cs="Calibri"/>
          <w:color w:val="000000"/>
          <w:sz w:val="20"/>
          <w:szCs w:val="20"/>
        </w:rPr>
        <w:t>This document may contain confidential and/or proprietary information, covered by the current legislation and company secrecy, therefore it cannot be diffused without explicit permission by Info Studi.</w:t>
      </w:r>
      <w:r w:rsidR="00074E8A">
        <w:rPr>
          <w:rStyle w:val="eop"/>
          <w:rFonts w:ascii="Calibri" w:hAnsi="Calibri" w:cs="Calibri"/>
          <w:color w:val="000000"/>
          <w:sz w:val="20"/>
          <w:szCs w:val="20"/>
        </w:rPr>
        <w:t> </w:t>
      </w:r>
    </w:p>
    <w:p w14:paraId="41671826" w14:textId="77777777" w:rsidR="00D332B5" w:rsidRPr="00024B7F" w:rsidRDefault="00EB5BD0" w:rsidP="00E87F8B">
      <w:pPr>
        <w:rPr>
          <w:lang w:val="en-US"/>
        </w:rPr>
      </w:pPr>
      <w:r w:rsidRPr="00024B7F">
        <w:rPr>
          <w:lang w:val="en-US"/>
        </w:rPr>
        <w:br w:type="page"/>
      </w:r>
      <w:bookmarkStart w:id="0" w:name="_Toc340067828"/>
    </w:p>
    <w:p w14:paraId="4F9081C2" w14:textId="2BDE8F78" w:rsidR="00903A78" w:rsidRDefault="00BC7D94" w:rsidP="00D25529">
      <w:pPr>
        <w:pStyle w:val="Heading1"/>
        <w:numPr>
          <w:ilvl w:val="0"/>
          <w:numId w:val="2"/>
        </w:numPr>
        <w:jc w:val="both"/>
      </w:pPr>
      <w:bookmarkStart w:id="1" w:name="_Toc276982059"/>
      <w:bookmarkEnd w:id="0"/>
      <w:r>
        <w:lastRenderedPageBreak/>
        <w:t>Reseller</w:t>
      </w:r>
      <w:r w:rsidR="00D332B5">
        <w:tab/>
      </w:r>
    </w:p>
    <w:p w14:paraId="4AA7CA86" w14:textId="52192C5F" w:rsidR="00D332B5" w:rsidRPr="00D332B5" w:rsidRDefault="002A0A9D" w:rsidP="00B328AA">
      <w:pPr>
        <w:pStyle w:val="Default"/>
        <w:spacing w:line="276" w:lineRule="auto"/>
        <w:ind w:left="360"/>
        <w:jc w:val="both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Company Name</w:t>
      </w:r>
      <w:r w:rsidR="00B269B0">
        <w:rPr>
          <w:sz w:val="21"/>
          <w:szCs w:val="21"/>
          <w:lang w:val="en-US"/>
        </w:rPr>
        <w:tab/>
      </w:r>
      <w:r w:rsidR="00B269B0">
        <w:rPr>
          <w:sz w:val="21"/>
          <w:szCs w:val="21"/>
          <w:lang w:val="en-US"/>
        </w:rPr>
        <w:tab/>
      </w:r>
      <w:r w:rsidR="00BC7D94">
        <w:rPr>
          <w:sz w:val="21"/>
          <w:szCs w:val="21"/>
          <w:lang w:val="en-US"/>
        </w:rPr>
        <w:tab/>
      </w:r>
      <w:r w:rsidR="00D332B5" w:rsidRPr="00D332B5">
        <w:rPr>
          <w:sz w:val="21"/>
          <w:szCs w:val="21"/>
          <w:lang w:val="en-US"/>
        </w:rPr>
        <w:t xml:space="preserve">_____________________________________ </w:t>
      </w:r>
    </w:p>
    <w:p w14:paraId="0F7E36A5" w14:textId="3E51A4BD" w:rsidR="00D332B5" w:rsidRPr="00D332B5" w:rsidRDefault="002A0A9D" w:rsidP="00B328AA">
      <w:pPr>
        <w:pStyle w:val="Default"/>
        <w:spacing w:line="276" w:lineRule="auto"/>
        <w:ind w:left="360"/>
        <w:jc w:val="both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Address</w:t>
      </w:r>
      <w:r>
        <w:rPr>
          <w:sz w:val="21"/>
          <w:szCs w:val="21"/>
          <w:lang w:val="en-US"/>
        </w:rPr>
        <w:tab/>
      </w:r>
      <w:r w:rsidR="00B269B0">
        <w:rPr>
          <w:sz w:val="21"/>
          <w:szCs w:val="21"/>
          <w:lang w:val="en-US"/>
        </w:rPr>
        <w:tab/>
      </w:r>
      <w:r w:rsidR="00B269B0">
        <w:rPr>
          <w:sz w:val="21"/>
          <w:szCs w:val="21"/>
          <w:lang w:val="en-US"/>
        </w:rPr>
        <w:tab/>
      </w:r>
      <w:r w:rsidR="00BC7D94">
        <w:rPr>
          <w:sz w:val="21"/>
          <w:szCs w:val="21"/>
          <w:lang w:val="en-US"/>
        </w:rPr>
        <w:tab/>
      </w:r>
      <w:r w:rsidR="00D332B5" w:rsidRPr="00D332B5">
        <w:rPr>
          <w:sz w:val="21"/>
          <w:szCs w:val="21"/>
          <w:lang w:val="en-US"/>
        </w:rPr>
        <w:t>_</w:t>
      </w:r>
      <w:r w:rsidR="00B269B0">
        <w:rPr>
          <w:sz w:val="21"/>
          <w:szCs w:val="21"/>
          <w:lang w:val="en-US"/>
        </w:rPr>
        <w:t>___________________________</w:t>
      </w:r>
      <w:r w:rsidR="00B269B0">
        <w:rPr>
          <w:sz w:val="21"/>
          <w:szCs w:val="21"/>
          <w:lang w:val="en-US"/>
        </w:rPr>
        <w:softHyphen/>
      </w:r>
      <w:r w:rsidR="00B269B0">
        <w:rPr>
          <w:sz w:val="21"/>
          <w:szCs w:val="21"/>
          <w:lang w:val="en-US"/>
        </w:rPr>
        <w:softHyphen/>
      </w:r>
      <w:r w:rsidR="00B269B0">
        <w:rPr>
          <w:sz w:val="21"/>
          <w:szCs w:val="21"/>
          <w:lang w:val="en-US"/>
        </w:rPr>
        <w:softHyphen/>
      </w:r>
      <w:r w:rsidR="00B269B0">
        <w:rPr>
          <w:sz w:val="21"/>
          <w:szCs w:val="21"/>
          <w:lang w:val="en-US"/>
        </w:rPr>
        <w:softHyphen/>
        <w:t>_________</w:t>
      </w:r>
      <w:r w:rsidR="00D332B5" w:rsidRPr="00D332B5">
        <w:rPr>
          <w:sz w:val="21"/>
          <w:szCs w:val="21"/>
          <w:lang w:val="en-US"/>
        </w:rPr>
        <w:t xml:space="preserve"> </w:t>
      </w:r>
    </w:p>
    <w:p w14:paraId="780308DE" w14:textId="0351C9E6" w:rsidR="00D332B5" w:rsidRPr="00D332B5" w:rsidRDefault="002A0A9D" w:rsidP="00B328AA">
      <w:pPr>
        <w:pStyle w:val="Default"/>
        <w:spacing w:line="276" w:lineRule="auto"/>
        <w:ind w:left="360"/>
        <w:jc w:val="both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Country</w:t>
      </w:r>
      <w:r w:rsidR="00B269B0">
        <w:rPr>
          <w:sz w:val="21"/>
          <w:szCs w:val="21"/>
          <w:lang w:val="en-US"/>
        </w:rPr>
        <w:tab/>
      </w:r>
      <w:r w:rsidR="00B269B0">
        <w:rPr>
          <w:sz w:val="21"/>
          <w:szCs w:val="21"/>
          <w:lang w:val="en-US"/>
        </w:rPr>
        <w:tab/>
      </w:r>
      <w:r w:rsidR="00B269B0">
        <w:rPr>
          <w:sz w:val="21"/>
          <w:szCs w:val="21"/>
          <w:lang w:val="en-US"/>
        </w:rPr>
        <w:tab/>
      </w:r>
      <w:r w:rsidR="00BC7D94">
        <w:rPr>
          <w:sz w:val="21"/>
          <w:szCs w:val="21"/>
          <w:lang w:val="en-US"/>
        </w:rPr>
        <w:tab/>
      </w:r>
      <w:r w:rsidR="00D332B5" w:rsidRPr="00D332B5">
        <w:rPr>
          <w:sz w:val="21"/>
          <w:szCs w:val="21"/>
          <w:lang w:val="en-US"/>
        </w:rPr>
        <w:t xml:space="preserve">_____________________________________ </w:t>
      </w:r>
    </w:p>
    <w:p w14:paraId="27781DF1" w14:textId="7DA6B7A2" w:rsidR="00D332B5" w:rsidRDefault="00D332B5" w:rsidP="00B328AA">
      <w:pPr>
        <w:pStyle w:val="Default"/>
        <w:spacing w:line="276" w:lineRule="auto"/>
        <w:ind w:left="360"/>
        <w:jc w:val="both"/>
        <w:rPr>
          <w:sz w:val="21"/>
          <w:szCs w:val="21"/>
          <w:lang w:val="en-US"/>
        </w:rPr>
      </w:pPr>
      <w:r w:rsidRPr="00D332B5">
        <w:rPr>
          <w:sz w:val="21"/>
          <w:szCs w:val="21"/>
          <w:lang w:val="en-US"/>
        </w:rPr>
        <w:t>Company Reg. No.</w:t>
      </w:r>
      <w:r w:rsidR="00B269B0">
        <w:rPr>
          <w:sz w:val="21"/>
          <w:szCs w:val="21"/>
          <w:lang w:val="en-US"/>
        </w:rPr>
        <w:tab/>
      </w:r>
      <w:r w:rsidR="00BC7D94">
        <w:rPr>
          <w:sz w:val="21"/>
          <w:szCs w:val="21"/>
          <w:lang w:val="en-US"/>
        </w:rPr>
        <w:tab/>
      </w:r>
      <w:r w:rsidRPr="00D332B5">
        <w:rPr>
          <w:sz w:val="21"/>
          <w:szCs w:val="21"/>
          <w:lang w:val="en-US"/>
        </w:rPr>
        <w:t xml:space="preserve">_____________________________________ </w:t>
      </w:r>
    </w:p>
    <w:p w14:paraId="0E11BDDC" w14:textId="13600C61" w:rsidR="00BC7D94" w:rsidRDefault="00BC7D94" w:rsidP="00B328AA">
      <w:pPr>
        <w:pStyle w:val="Default"/>
        <w:spacing w:line="276" w:lineRule="auto"/>
        <w:ind w:left="360"/>
        <w:jc w:val="both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MSBC (</w:t>
      </w:r>
      <w:r w:rsidRPr="00D332B5">
        <w:rPr>
          <w:sz w:val="21"/>
          <w:szCs w:val="21"/>
          <w:lang w:val="en-US"/>
        </w:rPr>
        <w:t>Voice</w:t>
      </w:r>
      <w:r>
        <w:rPr>
          <w:sz w:val="21"/>
          <w:szCs w:val="21"/>
          <w:lang w:val="en-US"/>
        </w:rPr>
        <w:t>)</w:t>
      </w:r>
      <w:r w:rsidRPr="00D332B5">
        <w:rPr>
          <w:sz w:val="21"/>
          <w:szCs w:val="21"/>
          <w:lang w:val="en-US"/>
        </w:rPr>
        <w:t xml:space="preserve"> ID </w:t>
      </w:r>
      <w:r>
        <w:rPr>
          <w:sz w:val="21"/>
          <w:szCs w:val="21"/>
          <w:lang w:val="en-US"/>
        </w:rPr>
        <w:t xml:space="preserve">  </w:t>
      </w:r>
      <w:r>
        <w:rPr>
          <w:sz w:val="21"/>
          <w:szCs w:val="21"/>
          <w:lang w:val="en-US"/>
        </w:rPr>
        <w:tab/>
      </w:r>
      <w:r>
        <w:rPr>
          <w:sz w:val="21"/>
          <w:szCs w:val="21"/>
          <w:lang w:val="en-US"/>
        </w:rPr>
        <w:tab/>
      </w:r>
      <w:r w:rsidRPr="00D332B5">
        <w:rPr>
          <w:sz w:val="21"/>
          <w:szCs w:val="21"/>
          <w:lang w:val="en-US"/>
        </w:rPr>
        <w:t xml:space="preserve">_____________________________________ </w:t>
      </w:r>
    </w:p>
    <w:p w14:paraId="24E4B08C" w14:textId="41E57134" w:rsidR="00BC7D94" w:rsidRDefault="00BC7D94" w:rsidP="00B328AA">
      <w:pPr>
        <w:pStyle w:val="Default"/>
        <w:spacing w:line="276" w:lineRule="auto"/>
        <w:ind w:left="360"/>
        <w:jc w:val="both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Reseller Agreement Date</w:t>
      </w:r>
      <w:r>
        <w:rPr>
          <w:sz w:val="21"/>
          <w:szCs w:val="21"/>
          <w:lang w:val="en-US"/>
        </w:rPr>
        <w:tab/>
      </w:r>
      <w:r w:rsidR="00B269B0">
        <w:rPr>
          <w:sz w:val="21"/>
          <w:szCs w:val="21"/>
          <w:lang w:val="en-US"/>
        </w:rPr>
        <w:t xml:space="preserve">  </w:t>
      </w:r>
      <w:r w:rsidR="00B269B0">
        <w:rPr>
          <w:sz w:val="21"/>
          <w:szCs w:val="21"/>
          <w:lang w:val="en-US"/>
        </w:rPr>
        <w:tab/>
      </w:r>
      <w:r w:rsidR="00D332B5" w:rsidRPr="00D332B5">
        <w:rPr>
          <w:sz w:val="21"/>
          <w:szCs w:val="21"/>
          <w:lang w:val="en-US"/>
        </w:rPr>
        <w:t>_____________________________________</w:t>
      </w:r>
    </w:p>
    <w:p w14:paraId="0AD5167E" w14:textId="32CEFFC1" w:rsidR="009C77F9" w:rsidRDefault="009C77F9" w:rsidP="00B328AA">
      <w:pPr>
        <w:pStyle w:val="Default"/>
        <w:spacing w:line="276" w:lineRule="auto"/>
        <w:ind w:left="360"/>
        <w:jc w:val="both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Contact Person</w:t>
      </w:r>
      <w:r>
        <w:rPr>
          <w:sz w:val="21"/>
          <w:szCs w:val="21"/>
          <w:lang w:val="en-US"/>
        </w:rPr>
        <w:tab/>
        <w:t xml:space="preserve">  </w:t>
      </w:r>
      <w:r>
        <w:rPr>
          <w:sz w:val="21"/>
          <w:szCs w:val="21"/>
          <w:lang w:val="en-US"/>
        </w:rPr>
        <w:tab/>
      </w:r>
      <w:r>
        <w:rPr>
          <w:sz w:val="21"/>
          <w:szCs w:val="21"/>
          <w:lang w:val="en-US"/>
        </w:rPr>
        <w:tab/>
      </w:r>
      <w:r w:rsidRPr="00D332B5">
        <w:rPr>
          <w:sz w:val="21"/>
          <w:szCs w:val="21"/>
          <w:lang w:val="en-US"/>
        </w:rPr>
        <w:t>_____________________________________</w:t>
      </w:r>
    </w:p>
    <w:p w14:paraId="248FD970" w14:textId="49FE2E3C" w:rsidR="00BC7D94" w:rsidRDefault="00BC7D94" w:rsidP="00B328AA">
      <w:pPr>
        <w:pStyle w:val="Default"/>
        <w:spacing w:line="276" w:lineRule="auto"/>
        <w:ind w:left="360"/>
        <w:jc w:val="both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 xml:space="preserve">Email for Invoice  </w:t>
      </w:r>
      <w:r>
        <w:rPr>
          <w:sz w:val="21"/>
          <w:szCs w:val="21"/>
          <w:lang w:val="en-US"/>
        </w:rPr>
        <w:tab/>
      </w:r>
      <w:r>
        <w:rPr>
          <w:sz w:val="21"/>
          <w:szCs w:val="21"/>
          <w:lang w:val="en-US"/>
        </w:rPr>
        <w:tab/>
      </w:r>
      <w:r>
        <w:rPr>
          <w:sz w:val="21"/>
          <w:szCs w:val="21"/>
          <w:lang w:val="en-US"/>
        </w:rPr>
        <w:tab/>
      </w:r>
      <w:r w:rsidRPr="00D332B5">
        <w:rPr>
          <w:sz w:val="21"/>
          <w:szCs w:val="21"/>
          <w:lang w:val="en-US"/>
        </w:rPr>
        <w:t xml:space="preserve">_____________________________________ </w:t>
      </w:r>
    </w:p>
    <w:p w14:paraId="189D5A5A" w14:textId="3A37B049" w:rsidR="009C77F9" w:rsidRDefault="009C77F9" w:rsidP="009C77F9">
      <w:pPr>
        <w:pStyle w:val="Heading1"/>
        <w:numPr>
          <w:ilvl w:val="0"/>
          <w:numId w:val="2"/>
        </w:numPr>
        <w:jc w:val="both"/>
      </w:pPr>
      <w:r>
        <w:t>Customer</w:t>
      </w:r>
    </w:p>
    <w:p w14:paraId="679FE5D7" w14:textId="1491CB4D" w:rsidR="009C77F9" w:rsidRPr="00D332B5" w:rsidRDefault="002A0A9D" w:rsidP="00B328AA">
      <w:pPr>
        <w:pStyle w:val="Default"/>
        <w:spacing w:line="276" w:lineRule="auto"/>
        <w:ind w:left="360"/>
        <w:jc w:val="both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Company Name</w:t>
      </w:r>
      <w:r w:rsidR="009C77F9">
        <w:rPr>
          <w:sz w:val="21"/>
          <w:szCs w:val="21"/>
          <w:lang w:val="en-US"/>
        </w:rPr>
        <w:tab/>
      </w:r>
      <w:r w:rsidR="009C77F9">
        <w:rPr>
          <w:sz w:val="21"/>
          <w:szCs w:val="21"/>
          <w:lang w:val="en-US"/>
        </w:rPr>
        <w:tab/>
      </w:r>
      <w:r w:rsidR="009C77F9">
        <w:rPr>
          <w:sz w:val="21"/>
          <w:szCs w:val="21"/>
          <w:lang w:val="en-US"/>
        </w:rPr>
        <w:tab/>
      </w:r>
      <w:r w:rsidR="009C77F9" w:rsidRPr="00D332B5">
        <w:rPr>
          <w:sz w:val="21"/>
          <w:szCs w:val="21"/>
          <w:lang w:val="en-US"/>
        </w:rPr>
        <w:t xml:space="preserve">_____________________________________ </w:t>
      </w:r>
    </w:p>
    <w:p w14:paraId="7C415D51" w14:textId="661EECB9" w:rsidR="009C77F9" w:rsidRPr="00D332B5" w:rsidRDefault="002A0A9D" w:rsidP="00B328AA">
      <w:pPr>
        <w:pStyle w:val="Default"/>
        <w:spacing w:line="276" w:lineRule="auto"/>
        <w:ind w:left="360"/>
        <w:jc w:val="both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Address</w:t>
      </w:r>
      <w:r w:rsidR="009C77F9">
        <w:rPr>
          <w:sz w:val="21"/>
          <w:szCs w:val="21"/>
          <w:lang w:val="en-US"/>
        </w:rPr>
        <w:tab/>
      </w:r>
      <w:r w:rsidR="009C77F9">
        <w:rPr>
          <w:sz w:val="21"/>
          <w:szCs w:val="21"/>
          <w:lang w:val="en-US"/>
        </w:rPr>
        <w:tab/>
      </w:r>
      <w:r w:rsidR="009C77F9">
        <w:rPr>
          <w:sz w:val="21"/>
          <w:szCs w:val="21"/>
          <w:lang w:val="en-US"/>
        </w:rPr>
        <w:tab/>
      </w:r>
      <w:r w:rsidR="009C77F9">
        <w:rPr>
          <w:sz w:val="21"/>
          <w:szCs w:val="21"/>
          <w:lang w:val="en-US"/>
        </w:rPr>
        <w:tab/>
      </w:r>
      <w:r w:rsidR="009C77F9" w:rsidRPr="00D332B5">
        <w:rPr>
          <w:sz w:val="21"/>
          <w:szCs w:val="21"/>
          <w:lang w:val="en-US"/>
        </w:rPr>
        <w:t>_</w:t>
      </w:r>
      <w:r w:rsidR="009C77F9">
        <w:rPr>
          <w:sz w:val="21"/>
          <w:szCs w:val="21"/>
          <w:lang w:val="en-US"/>
        </w:rPr>
        <w:t>___________________________</w:t>
      </w:r>
      <w:r w:rsidR="009C77F9">
        <w:rPr>
          <w:sz w:val="21"/>
          <w:szCs w:val="21"/>
          <w:lang w:val="en-US"/>
        </w:rPr>
        <w:softHyphen/>
      </w:r>
      <w:r w:rsidR="009C77F9">
        <w:rPr>
          <w:sz w:val="21"/>
          <w:szCs w:val="21"/>
          <w:lang w:val="en-US"/>
        </w:rPr>
        <w:softHyphen/>
      </w:r>
      <w:r w:rsidR="009C77F9">
        <w:rPr>
          <w:sz w:val="21"/>
          <w:szCs w:val="21"/>
          <w:lang w:val="en-US"/>
        </w:rPr>
        <w:softHyphen/>
      </w:r>
      <w:r w:rsidR="009C77F9">
        <w:rPr>
          <w:sz w:val="21"/>
          <w:szCs w:val="21"/>
          <w:lang w:val="en-US"/>
        </w:rPr>
        <w:softHyphen/>
        <w:t>_________</w:t>
      </w:r>
      <w:r w:rsidR="009C77F9" w:rsidRPr="00D332B5">
        <w:rPr>
          <w:sz w:val="21"/>
          <w:szCs w:val="21"/>
          <w:lang w:val="en-US"/>
        </w:rPr>
        <w:t xml:space="preserve"> </w:t>
      </w:r>
    </w:p>
    <w:p w14:paraId="72A5E20F" w14:textId="38FA1E1C" w:rsidR="009C77F9" w:rsidRPr="00D332B5" w:rsidRDefault="002A0A9D" w:rsidP="00B328AA">
      <w:pPr>
        <w:pStyle w:val="Default"/>
        <w:spacing w:line="276" w:lineRule="auto"/>
        <w:ind w:left="360"/>
        <w:jc w:val="both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Country</w:t>
      </w:r>
      <w:r w:rsidR="009C77F9">
        <w:rPr>
          <w:sz w:val="21"/>
          <w:szCs w:val="21"/>
          <w:lang w:val="en-US"/>
        </w:rPr>
        <w:tab/>
      </w:r>
      <w:r w:rsidR="009C77F9">
        <w:rPr>
          <w:sz w:val="21"/>
          <w:szCs w:val="21"/>
          <w:lang w:val="en-US"/>
        </w:rPr>
        <w:tab/>
      </w:r>
      <w:r w:rsidR="009C77F9">
        <w:rPr>
          <w:sz w:val="21"/>
          <w:szCs w:val="21"/>
          <w:lang w:val="en-US"/>
        </w:rPr>
        <w:tab/>
      </w:r>
      <w:r w:rsidR="009C77F9">
        <w:rPr>
          <w:sz w:val="21"/>
          <w:szCs w:val="21"/>
          <w:lang w:val="en-US"/>
        </w:rPr>
        <w:tab/>
      </w:r>
      <w:r w:rsidR="009C77F9" w:rsidRPr="00D332B5">
        <w:rPr>
          <w:sz w:val="21"/>
          <w:szCs w:val="21"/>
          <w:lang w:val="en-US"/>
        </w:rPr>
        <w:t xml:space="preserve">_____________________________________ </w:t>
      </w:r>
    </w:p>
    <w:p w14:paraId="60DE608B" w14:textId="77777777" w:rsidR="009C77F9" w:rsidRDefault="009C77F9" w:rsidP="00B328AA">
      <w:pPr>
        <w:pStyle w:val="Default"/>
        <w:spacing w:line="276" w:lineRule="auto"/>
        <w:ind w:left="360"/>
        <w:jc w:val="both"/>
        <w:rPr>
          <w:sz w:val="21"/>
          <w:szCs w:val="21"/>
          <w:lang w:val="en-US"/>
        </w:rPr>
      </w:pPr>
      <w:r w:rsidRPr="00D332B5">
        <w:rPr>
          <w:sz w:val="21"/>
          <w:szCs w:val="21"/>
          <w:lang w:val="en-US"/>
        </w:rPr>
        <w:t>Company Reg. No.</w:t>
      </w:r>
      <w:r>
        <w:rPr>
          <w:sz w:val="21"/>
          <w:szCs w:val="21"/>
          <w:lang w:val="en-US"/>
        </w:rPr>
        <w:tab/>
      </w:r>
      <w:r>
        <w:rPr>
          <w:sz w:val="21"/>
          <w:szCs w:val="21"/>
          <w:lang w:val="en-US"/>
        </w:rPr>
        <w:tab/>
      </w:r>
      <w:r w:rsidRPr="00D332B5">
        <w:rPr>
          <w:sz w:val="21"/>
          <w:szCs w:val="21"/>
          <w:lang w:val="en-US"/>
        </w:rPr>
        <w:t xml:space="preserve">_____________________________________ </w:t>
      </w:r>
    </w:p>
    <w:p w14:paraId="4E2AA184" w14:textId="0AAA46E2" w:rsidR="009C77F9" w:rsidRDefault="009C77F9" w:rsidP="00B328AA">
      <w:pPr>
        <w:pStyle w:val="Default"/>
        <w:spacing w:line="276" w:lineRule="auto"/>
        <w:ind w:left="360"/>
        <w:jc w:val="both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License No.</w:t>
      </w:r>
      <w:r>
        <w:rPr>
          <w:sz w:val="21"/>
          <w:szCs w:val="21"/>
          <w:lang w:val="en-US"/>
        </w:rPr>
        <w:tab/>
      </w:r>
      <w:r w:rsidRPr="00D332B5">
        <w:rPr>
          <w:sz w:val="21"/>
          <w:szCs w:val="21"/>
          <w:lang w:val="en-US"/>
        </w:rPr>
        <w:t xml:space="preserve"> </w:t>
      </w:r>
      <w:r>
        <w:rPr>
          <w:sz w:val="21"/>
          <w:szCs w:val="21"/>
          <w:lang w:val="en-US"/>
        </w:rPr>
        <w:t xml:space="preserve">  </w:t>
      </w:r>
      <w:r>
        <w:rPr>
          <w:sz w:val="21"/>
          <w:szCs w:val="21"/>
          <w:lang w:val="en-US"/>
        </w:rPr>
        <w:tab/>
      </w:r>
      <w:r>
        <w:rPr>
          <w:sz w:val="21"/>
          <w:szCs w:val="21"/>
          <w:lang w:val="en-US"/>
        </w:rPr>
        <w:tab/>
      </w:r>
      <w:r w:rsidRPr="00D332B5">
        <w:rPr>
          <w:sz w:val="21"/>
          <w:szCs w:val="21"/>
          <w:lang w:val="en-US"/>
        </w:rPr>
        <w:t xml:space="preserve">_____________________________________ </w:t>
      </w:r>
    </w:p>
    <w:p w14:paraId="6E59BBC5" w14:textId="2FBEB661" w:rsidR="00B328AA" w:rsidRDefault="00B328AA" w:rsidP="00B328AA">
      <w:pPr>
        <w:pStyle w:val="Heading1"/>
        <w:numPr>
          <w:ilvl w:val="0"/>
          <w:numId w:val="2"/>
        </w:numPr>
        <w:jc w:val="both"/>
      </w:pPr>
      <w:r>
        <w:t>Order</w:t>
      </w:r>
    </w:p>
    <w:p w14:paraId="038569D5" w14:textId="52993FEB" w:rsidR="00B328AA" w:rsidRPr="00D332B5" w:rsidRDefault="00B328AA" w:rsidP="00B328AA">
      <w:pPr>
        <w:pStyle w:val="Default"/>
        <w:spacing w:line="360" w:lineRule="auto"/>
        <w:ind w:left="360"/>
        <w:jc w:val="both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>Reseller Order No.</w:t>
      </w:r>
      <w:r>
        <w:rPr>
          <w:sz w:val="21"/>
          <w:szCs w:val="21"/>
          <w:lang w:val="en-US"/>
        </w:rPr>
        <w:tab/>
      </w:r>
      <w:r>
        <w:rPr>
          <w:sz w:val="21"/>
          <w:szCs w:val="21"/>
          <w:lang w:val="en-US"/>
        </w:rPr>
        <w:tab/>
      </w:r>
      <w:r>
        <w:rPr>
          <w:sz w:val="21"/>
          <w:szCs w:val="21"/>
          <w:lang w:val="en-US"/>
        </w:rPr>
        <w:tab/>
      </w:r>
      <w:r w:rsidRPr="00D332B5">
        <w:rPr>
          <w:sz w:val="21"/>
          <w:szCs w:val="21"/>
          <w:lang w:val="en-US"/>
        </w:rPr>
        <w:t xml:space="preserve">_____________________________________ </w:t>
      </w:r>
    </w:p>
    <w:p w14:paraId="7FC007FC" w14:textId="10C81AD4" w:rsidR="009C77F9" w:rsidRDefault="00B328AA" w:rsidP="009C77F9">
      <w:pPr>
        <w:pStyle w:val="Heading1"/>
        <w:numPr>
          <w:ilvl w:val="0"/>
          <w:numId w:val="2"/>
        </w:numPr>
        <w:jc w:val="both"/>
      </w:pPr>
      <w:r>
        <w:t>Details</w:t>
      </w:r>
    </w:p>
    <w:tbl>
      <w:tblPr>
        <w:tblStyle w:val="TableGrid"/>
        <w:tblW w:w="9274" w:type="dxa"/>
        <w:tblInd w:w="360" w:type="dxa"/>
        <w:tblLook w:val="04A0" w:firstRow="1" w:lastRow="0" w:firstColumn="1" w:lastColumn="0" w:noHBand="0" w:noVBand="1"/>
      </w:tblPr>
      <w:tblGrid>
        <w:gridCol w:w="2580"/>
        <w:gridCol w:w="1068"/>
        <w:gridCol w:w="1631"/>
        <w:gridCol w:w="1553"/>
        <w:gridCol w:w="1034"/>
        <w:gridCol w:w="1408"/>
      </w:tblGrid>
      <w:tr w:rsidR="002A0A9D" w14:paraId="121DA615" w14:textId="224C5534" w:rsidTr="00A53CA6">
        <w:tc>
          <w:tcPr>
            <w:tcW w:w="2598" w:type="dxa"/>
          </w:tcPr>
          <w:p w14:paraId="4DFEFF3A" w14:textId="6E7207DA" w:rsidR="002A0A9D" w:rsidRPr="002A0A9D" w:rsidRDefault="002A0A9D" w:rsidP="002A0A9D">
            <w:pPr>
              <w:pStyle w:val="Default"/>
              <w:spacing w:line="360" w:lineRule="auto"/>
              <w:rPr>
                <w:b/>
                <w:sz w:val="21"/>
                <w:szCs w:val="21"/>
                <w:lang w:val="en-US"/>
              </w:rPr>
            </w:pPr>
            <w:r w:rsidRPr="002A0A9D">
              <w:rPr>
                <w:b/>
                <w:sz w:val="21"/>
                <w:szCs w:val="21"/>
                <w:lang w:val="en-US"/>
              </w:rPr>
              <w:t>Product</w:t>
            </w:r>
          </w:p>
        </w:tc>
        <w:tc>
          <w:tcPr>
            <w:tcW w:w="1068" w:type="dxa"/>
          </w:tcPr>
          <w:p w14:paraId="67033DC7" w14:textId="3DCB4E53" w:rsidR="002A0A9D" w:rsidRPr="002A0A9D" w:rsidRDefault="002A0A9D" w:rsidP="002A0A9D">
            <w:pPr>
              <w:pStyle w:val="Default"/>
              <w:spacing w:line="360" w:lineRule="auto"/>
              <w:rPr>
                <w:b/>
                <w:sz w:val="21"/>
                <w:szCs w:val="21"/>
                <w:lang w:val="en-US"/>
              </w:rPr>
            </w:pPr>
            <w:r w:rsidRPr="002A0A9D">
              <w:rPr>
                <w:b/>
                <w:sz w:val="21"/>
                <w:szCs w:val="21"/>
                <w:lang w:val="en-US"/>
              </w:rPr>
              <w:t>Quantity</w:t>
            </w:r>
          </w:p>
        </w:tc>
        <w:tc>
          <w:tcPr>
            <w:tcW w:w="1639" w:type="dxa"/>
          </w:tcPr>
          <w:p w14:paraId="0265E5EC" w14:textId="2B9561A0" w:rsidR="002A0A9D" w:rsidRPr="002A0A9D" w:rsidRDefault="002A0A9D" w:rsidP="002A0A9D">
            <w:pPr>
              <w:pStyle w:val="Default"/>
              <w:spacing w:line="360" w:lineRule="auto"/>
              <w:rPr>
                <w:b/>
                <w:sz w:val="21"/>
                <w:szCs w:val="21"/>
                <w:lang w:val="en-US"/>
              </w:rPr>
            </w:pPr>
            <w:r w:rsidRPr="002A0A9D">
              <w:rPr>
                <w:b/>
                <w:sz w:val="21"/>
                <w:szCs w:val="21"/>
                <w:lang w:val="en-US"/>
              </w:rPr>
              <w:t>Unit Price (€)</w:t>
            </w:r>
          </w:p>
        </w:tc>
        <w:tc>
          <w:tcPr>
            <w:tcW w:w="1560" w:type="dxa"/>
          </w:tcPr>
          <w:p w14:paraId="1A322E0F" w14:textId="43B46CAD" w:rsidR="002A0A9D" w:rsidRPr="002A0A9D" w:rsidRDefault="002A0A9D" w:rsidP="002A0A9D">
            <w:pPr>
              <w:pStyle w:val="Default"/>
              <w:spacing w:line="360" w:lineRule="auto"/>
              <w:rPr>
                <w:b/>
                <w:sz w:val="21"/>
                <w:szCs w:val="21"/>
                <w:lang w:val="en-US"/>
              </w:rPr>
            </w:pPr>
            <w:r w:rsidRPr="002A0A9D">
              <w:rPr>
                <w:b/>
                <w:sz w:val="21"/>
                <w:szCs w:val="21"/>
                <w:lang w:val="en-US"/>
              </w:rPr>
              <w:t>Amount</w:t>
            </w:r>
          </w:p>
        </w:tc>
        <w:tc>
          <w:tcPr>
            <w:tcW w:w="996" w:type="dxa"/>
          </w:tcPr>
          <w:p w14:paraId="4728068D" w14:textId="0C1350B1" w:rsidR="002A0A9D" w:rsidRPr="002A0A9D" w:rsidRDefault="002A0A9D" w:rsidP="002A0A9D">
            <w:pPr>
              <w:pStyle w:val="Default"/>
              <w:spacing w:line="360" w:lineRule="auto"/>
              <w:rPr>
                <w:b/>
                <w:sz w:val="21"/>
                <w:szCs w:val="21"/>
                <w:lang w:val="en-US"/>
              </w:rPr>
            </w:pPr>
            <w:r w:rsidRPr="002A0A9D">
              <w:rPr>
                <w:b/>
                <w:sz w:val="21"/>
                <w:szCs w:val="21"/>
                <w:lang w:val="en-US"/>
              </w:rPr>
              <w:t>Reseller Margin</w:t>
            </w:r>
          </w:p>
        </w:tc>
        <w:tc>
          <w:tcPr>
            <w:tcW w:w="1413" w:type="dxa"/>
          </w:tcPr>
          <w:p w14:paraId="656D5F24" w14:textId="5B192461" w:rsidR="002A0A9D" w:rsidRPr="002A0A9D" w:rsidRDefault="002A0A9D" w:rsidP="002A0A9D">
            <w:pPr>
              <w:pStyle w:val="Default"/>
              <w:spacing w:line="360" w:lineRule="auto"/>
              <w:rPr>
                <w:b/>
                <w:sz w:val="21"/>
                <w:szCs w:val="21"/>
                <w:lang w:val="en-US"/>
              </w:rPr>
            </w:pPr>
            <w:r w:rsidRPr="002A0A9D">
              <w:rPr>
                <w:b/>
                <w:sz w:val="21"/>
                <w:szCs w:val="21"/>
                <w:lang w:val="en-US"/>
              </w:rPr>
              <w:t>Order Amount</w:t>
            </w:r>
          </w:p>
        </w:tc>
      </w:tr>
      <w:tr w:rsidR="002A0A9D" w14:paraId="36A7CDCD" w14:textId="2FE7CB36" w:rsidTr="00A53CA6">
        <w:tc>
          <w:tcPr>
            <w:tcW w:w="2598" w:type="dxa"/>
          </w:tcPr>
          <w:p w14:paraId="167939B1" w14:textId="1FE47116" w:rsidR="002A0A9D" w:rsidRDefault="002A0A9D" w:rsidP="002A0A9D">
            <w:pPr>
              <w:pStyle w:val="Default"/>
              <w:spacing w:line="360" w:lineRule="auto"/>
              <w:jc w:val="both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Navigate Pro</w:t>
            </w:r>
            <w:r w:rsidR="00A53CA6">
              <w:rPr>
                <w:sz w:val="21"/>
                <w:szCs w:val="21"/>
                <w:lang w:val="en-US"/>
              </w:rPr>
              <w:t xml:space="preserve"> - Essentials</w:t>
            </w:r>
          </w:p>
        </w:tc>
        <w:tc>
          <w:tcPr>
            <w:tcW w:w="1068" w:type="dxa"/>
          </w:tcPr>
          <w:p w14:paraId="752EC4F4" w14:textId="2FB57654" w:rsidR="002A0A9D" w:rsidRDefault="002A0A9D" w:rsidP="002A0A9D">
            <w:pPr>
              <w:pStyle w:val="Default"/>
              <w:spacing w:line="360" w:lineRule="auto"/>
              <w:jc w:val="right"/>
              <w:rPr>
                <w:sz w:val="21"/>
                <w:szCs w:val="21"/>
                <w:lang w:val="en-US"/>
              </w:rPr>
            </w:pPr>
          </w:p>
        </w:tc>
        <w:tc>
          <w:tcPr>
            <w:tcW w:w="1639" w:type="dxa"/>
          </w:tcPr>
          <w:p w14:paraId="1E46C96A" w14:textId="4D940D2D" w:rsidR="002A0A9D" w:rsidRDefault="002A0A9D" w:rsidP="002A0A9D">
            <w:pPr>
              <w:pStyle w:val="Default"/>
              <w:spacing w:line="360" w:lineRule="auto"/>
              <w:jc w:val="right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2</w:t>
            </w:r>
            <w:r w:rsidR="00280F7A">
              <w:rPr>
                <w:sz w:val="21"/>
                <w:szCs w:val="21"/>
                <w:lang w:val="en-US"/>
              </w:rPr>
              <w:t>.500</w:t>
            </w:r>
            <w:r>
              <w:rPr>
                <w:sz w:val="21"/>
                <w:szCs w:val="21"/>
                <w:lang w:val="en-US"/>
              </w:rPr>
              <w:t>,00</w:t>
            </w:r>
          </w:p>
        </w:tc>
        <w:tc>
          <w:tcPr>
            <w:tcW w:w="1560" w:type="dxa"/>
          </w:tcPr>
          <w:p w14:paraId="1CA9BC41" w14:textId="77777777" w:rsidR="002A0A9D" w:rsidRDefault="002A0A9D" w:rsidP="002A0A9D">
            <w:pPr>
              <w:pStyle w:val="Default"/>
              <w:spacing w:line="360" w:lineRule="auto"/>
              <w:jc w:val="both"/>
              <w:rPr>
                <w:sz w:val="21"/>
                <w:szCs w:val="21"/>
                <w:lang w:val="en-US"/>
              </w:rPr>
            </w:pPr>
          </w:p>
        </w:tc>
        <w:tc>
          <w:tcPr>
            <w:tcW w:w="996" w:type="dxa"/>
          </w:tcPr>
          <w:p w14:paraId="685007CA" w14:textId="77777777" w:rsidR="002A0A9D" w:rsidRDefault="002A0A9D" w:rsidP="002A0A9D">
            <w:pPr>
              <w:pStyle w:val="Default"/>
              <w:spacing w:line="360" w:lineRule="auto"/>
              <w:jc w:val="both"/>
              <w:rPr>
                <w:sz w:val="21"/>
                <w:szCs w:val="21"/>
                <w:lang w:val="en-US"/>
              </w:rPr>
            </w:pPr>
          </w:p>
        </w:tc>
        <w:tc>
          <w:tcPr>
            <w:tcW w:w="1413" w:type="dxa"/>
          </w:tcPr>
          <w:p w14:paraId="6A6B9601" w14:textId="6590350C" w:rsidR="002A0A9D" w:rsidRDefault="002A0A9D" w:rsidP="002A0A9D">
            <w:pPr>
              <w:pStyle w:val="Default"/>
              <w:spacing w:line="360" w:lineRule="auto"/>
              <w:jc w:val="both"/>
              <w:rPr>
                <w:sz w:val="21"/>
                <w:szCs w:val="21"/>
                <w:lang w:val="en-US"/>
              </w:rPr>
            </w:pPr>
          </w:p>
        </w:tc>
      </w:tr>
      <w:tr w:rsidR="00A53CA6" w14:paraId="071FE5D8" w14:textId="77777777" w:rsidTr="00A53CA6">
        <w:tc>
          <w:tcPr>
            <w:tcW w:w="2598" w:type="dxa"/>
          </w:tcPr>
          <w:p w14:paraId="2CE9BA79" w14:textId="269405AA" w:rsidR="00A53CA6" w:rsidRDefault="00A53CA6" w:rsidP="002A0A9D">
            <w:pPr>
              <w:pStyle w:val="Default"/>
              <w:spacing w:line="360" w:lineRule="auto"/>
              <w:jc w:val="both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Navigate Pro - Premium</w:t>
            </w:r>
          </w:p>
        </w:tc>
        <w:tc>
          <w:tcPr>
            <w:tcW w:w="1068" w:type="dxa"/>
          </w:tcPr>
          <w:p w14:paraId="1DA37765" w14:textId="77777777" w:rsidR="00A53CA6" w:rsidRDefault="00A53CA6" w:rsidP="002A0A9D">
            <w:pPr>
              <w:pStyle w:val="Default"/>
              <w:spacing w:line="360" w:lineRule="auto"/>
              <w:jc w:val="right"/>
              <w:rPr>
                <w:sz w:val="21"/>
                <w:szCs w:val="21"/>
                <w:lang w:val="en-US"/>
              </w:rPr>
            </w:pPr>
          </w:p>
        </w:tc>
        <w:tc>
          <w:tcPr>
            <w:tcW w:w="1639" w:type="dxa"/>
          </w:tcPr>
          <w:p w14:paraId="23282374" w14:textId="6F2371E1" w:rsidR="00A53CA6" w:rsidRDefault="00F05F95" w:rsidP="002A0A9D">
            <w:pPr>
              <w:pStyle w:val="Default"/>
              <w:spacing w:line="360" w:lineRule="auto"/>
              <w:jc w:val="right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3.250,00</w:t>
            </w:r>
          </w:p>
        </w:tc>
        <w:tc>
          <w:tcPr>
            <w:tcW w:w="1560" w:type="dxa"/>
          </w:tcPr>
          <w:p w14:paraId="55E4D0BD" w14:textId="77777777" w:rsidR="00A53CA6" w:rsidRDefault="00A53CA6" w:rsidP="002A0A9D">
            <w:pPr>
              <w:pStyle w:val="Default"/>
              <w:spacing w:line="360" w:lineRule="auto"/>
              <w:jc w:val="both"/>
              <w:rPr>
                <w:sz w:val="21"/>
                <w:szCs w:val="21"/>
                <w:lang w:val="en-US"/>
              </w:rPr>
            </w:pPr>
            <w:bookmarkStart w:id="2" w:name="_GoBack"/>
            <w:bookmarkEnd w:id="2"/>
          </w:p>
        </w:tc>
        <w:tc>
          <w:tcPr>
            <w:tcW w:w="996" w:type="dxa"/>
          </w:tcPr>
          <w:p w14:paraId="4628B3F5" w14:textId="77777777" w:rsidR="00A53CA6" w:rsidRDefault="00A53CA6" w:rsidP="002A0A9D">
            <w:pPr>
              <w:pStyle w:val="Default"/>
              <w:spacing w:line="360" w:lineRule="auto"/>
              <w:jc w:val="both"/>
              <w:rPr>
                <w:sz w:val="21"/>
                <w:szCs w:val="21"/>
                <w:lang w:val="en-US"/>
              </w:rPr>
            </w:pPr>
          </w:p>
        </w:tc>
        <w:tc>
          <w:tcPr>
            <w:tcW w:w="1413" w:type="dxa"/>
          </w:tcPr>
          <w:p w14:paraId="228C9AEB" w14:textId="77777777" w:rsidR="00A53CA6" w:rsidRDefault="00A53CA6" w:rsidP="002A0A9D">
            <w:pPr>
              <w:pStyle w:val="Default"/>
              <w:spacing w:line="360" w:lineRule="auto"/>
              <w:jc w:val="both"/>
              <w:rPr>
                <w:sz w:val="21"/>
                <w:szCs w:val="21"/>
                <w:lang w:val="en-US"/>
              </w:rPr>
            </w:pPr>
          </w:p>
        </w:tc>
      </w:tr>
    </w:tbl>
    <w:p w14:paraId="00F37BB6" w14:textId="3ED717A9" w:rsidR="00D43911" w:rsidRPr="00BB3F3E" w:rsidRDefault="00B328AA" w:rsidP="49875514">
      <w:pPr>
        <w:pStyle w:val="Heading1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>Order T</w:t>
      </w:r>
      <w:r w:rsidR="009C77F9">
        <w:rPr>
          <w:lang w:val="en-US"/>
        </w:rPr>
        <w:t>erms</w:t>
      </w:r>
    </w:p>
    <w:p w14:paraId="6325DC56" w14:textId="156EBA15" w:rsidR="002A0A9D" w:rsidRPr="002A0A9D" w:rsidRDefault="002A0A9D" w:rsidP="002A0A9D">
      <w:pPr>
        <w:pStyle w:val="BodyText"/>
        <w:numPr>
          <w:ilvl w:val="1"/>
          <w:numId w:val="2"/>
        </w:numPr>
        <w:rPr>
          <w:rFonts w:ascii="Arial" w:eastAsiaTheme="minorHAnsi" w:hAnsi="Arial" w:cs="Arial"/>
          <w:color w:val="000000"/>
          <w:sz w:val="21"/>
          <w:szCs w:val="21"/>
          <w:lang w:val="en-US" w:eastAsia="en-US"/>
        </w:rPr>
      </w:pPr>
      <w:r w:rsidRPr="002A0A9D">
        <w:rPr>
          <w:rFonts w:ascii="Arial" w:eastAsiaTheme="minorHAnsi" w:hAnsi="Arial" w:cs="Arial"/>
          <w:color w:val="000000"/>
          <w:sz w:val="21"/>
          <w:szCs w:val="21"/>
          <w:lang w:val="en-US" w:eastAsia="en-US"/>
        </w:rPr>
        <w:t>Payment is due 15 (fifteen) days after the invoice due date. Later payment will incur an obligation to pay interests with LIBOR3 + 5%.</w:t>
      </w:r>
    </w:p>
    <w:p w14:paraId="60422421" w14:textId="71604D00" w:rsidR="00396D33" w:rsidRPr="00D84832" w:rsidRDefault="49875514" w:rsidP="49875514">
      <w:pPr>
        <w:pStyle w:val="Default"/>
        <w:numPr>
          <w:ilvl w:val="1"/>
          <w:numId w:val="2"/>
        </w:numPr>
        <w:jc w:val="both"/>
        <w:rPr>
          <w:sz w:val="21"/>
          <w:szCs w:val="21"/>
          <w:lang w:val="en-US"/>
        </w:rPr>
      </w:pPr>
      <w:r w:rsidRPr="49875514">
        <w:rPr>
          <w:sz w:val="21"/>
          <w:szCs w:val="21"/>
          <w:lang w:val="en-US"/>
        </w:rPr>
        <w:t>The Agreement shall be governed by Italian law and any dispute shall be settled before the Court of Milan</w:t>
      </w:r>
      <w:r w:rsidR="00074E8A">
        <w:rPr>
          <w:sz w:val="21"/>
          <w:szCs w:val="21"/>
          <w:lang w:val="en-US"/>
        </w:rPr>
        <w:t xml:space="preserve"> (Italy)</w:t>
      </w:r>
      <w:r w:rsidRPr="49875514">
        <w:rPr>
          <w:sz w:val="21"/>
          <w:szCs w:val="21"/>
          <w:lang w:val="en-US"/>
        </w:rPr>
        <w:t>.</w:t>
      </w:r>
    </w:p>
    <w:p w14:paraId="5AAD7597" w14:textId="025B312A" w:rsidR="006A7983" w:rsidRPr="00BB3F3E" w:rsidRDefault="49875514" w:rsidP="49875514">
      <w:pPr>
        <w:pStyle w:val="Heading1"/>
        <w:numPr>
          <w:ilvl w:val="0"/>
          <w:numId w:val="2"/>
        </w:numPr>
        <w:jc w:val="both"/>
        <w:rPr>
          <w:lang w:val="en-US"/>
        </w:rPr>
      </w:pPr>
      <w:r w:rsidRPr="49875514">
        <w:rPr>
          <w:lang w:val="en-US"/>
        </w:rPr>
        <w:t>Signatures</w:t>
      </w:r>
    </w:p>
    <w:p w14:paraId="5BB3BF33" w14:textId="77777777" w:rsidR="006A7983" w:rsidRPr="00443E07" w:rsidRDefault="006A7983" w:rsidP="006A7983">
      <w:pPr>
        <w:pStyle w:val="Default"/>
        <w:ind w:left="360"/>
        <w:jc w:val="both"/>
        <w:rPr>
          <w:sz w:val="21"/>
          <w:lang w:val="en-US"/>
        </w:rPr>
      </w:pPr>
    </w:p>
    <w:p w14:paraId="185F93EE" w14:textId="77777777" w:rsidR="006A7983" w:rsidRPr="00443E07" w:rsidRDefault="49875514" w:rsidP="49875514">
      <w:pPr>
        <w:pStyle w:val="Default"/>
        <w:ind w:left="360"/>
        <w:jc w:val="both"/>
        <w:rPr>
          <w:sz w:val="21"/>
          <w:szCs w:val="21"/>
          <w:lang w:val="en-US"/>
        </w:rPr>
      </w:pPr>
      <w:r w:rsidRPr="49875514">
        <w:rPr>
          <w:sz w:val="21"/>
          <w:szCs w:val="21"/>
          <w:lang w:val="en-US"/>
        </w:rPr>
        <w:t xml:space="preserve">…………………………………………………………………………………… </w:t>
      </w:r>
    </w:p>
    <w:p w14:paraId="184EDAF0" w14:textId="738D8CCD" w:rsidR="006A7983" w:rsidRPr="006A7983" w:rsidRDefault="49875514" w:rsidP="49875514">
      <w:pPr>
        <w:pStyle w:val="Default"/>
        <w:ind w:left="360"/>
        <w:jc w:val="both"/>
        <w:rPr>
          <w:sz w:val="21"/>
          <w:szCs w:val="21"/>
          <w:lang w:val="en-US"/>
        </w:rPr>
      </w:pPr>
      <w:r w:rsidRPr="49875514">
        <w:rPr>
          <w:sz w:val="21"/>
          <w:szCs w:val="21"/>
          <w:lang w:val="en-US"/>
        </w:rPr>
        <w:t xml:space="preserve">Location &amp; Date [Reseller] </w:t>
      </w:r>
    </w:p>
    <w:p w14:paraId="5031F12D" w14:textId="77777777" w:rsidR="006A7983" w:rsidRDefault="006A7983" w:rsidP="006A7983">
      <w:pPr>
        <w:pStyle w:val="ListParagraph"/>
        <w:ind w:left="360"/>
        <w:jc w:val="both"/>
        <w:rPr>
          <w:sz w:val="21"/>
          <w:szCs w:val="21"/>
          <w:lang w:val="en-US"/>
        </w:rPr>
      </w:pPr>
    </w:p>
    <w:bookmarkEnd w:id="1"/>
    <w:p w14:paraId="06FE592E" w14:textId="77777777" w:rsidR="006A7983" w:rsidRPr="00443E07" w:rsidRDefault="49875514" w:rsidP="49875514">
      <w:pPr>
        <w:pStyle w:val="Default"/>
        <w:ind w:left="360"/>
        <w:jc w:val="both"/>
        <w:rPr>
          <w:sz w:val="21"/>
          <w:szCs w:val="21"/>
          <w:lang w:val="en-US"/>
        </w:rPr>
      </w:pPr>
      <w:r w:rsidRPr="49875514">
        <w:rPr>
          <w:sz w:val="21"/>
          <w:szCs w:val="21"/>
          <w:lang w:val="en-US"/>
        </w:rPr>
        <w:t xml:space="preserve">……………………………………………… ……………………………… </w:t>
      </w:r>
    </w:p>
    <w:p w14:paraId="4F9082AA" w14:textId="74123F42" w:rsidR="00D64906" w:rsidRPr="00443E07" w:rsidRDefault="49875514" w:rsidP="49875514">
      <w:pPr>
        <w:pStyle w:val="Default"/>
        <w:ind w:left="360"/>
        <w:jc w:val="both"/>
        <w:rPr>
          <w:sz w:val="21"/>
          <w:szCs w:val="21"/>
          <w:lang w:val="en-US"/>
        </w:rPr>
      </w:pPr>
      <w:r w:rsidRPr="49875514">
        <w:rPr>
          <w:sz w:val="21"/>
          <w:szCs w:val="21"/>
          <w:lang w:val="en-US"/>
        </w:rPr>
        <w:t xml:space="preserve">Position, Signature </w:t>
      </w:r>
    </w:p>
    <w:p w14:paraId="7B11AE26" w14:textId="5669458E" w:rsidR="00302AC5" w:rsidRPr="00443E07" w:rsidRDefault="00302AC5" w:rsidP="006A7983">
      <w:pPr>
        <w:pStyle w:val="Default"/>
        <w:ind w:left="360"/>
        <w:jc w:val="both"/>
        <w:rPr>
          <w:b/>
          <w:i/>
          <w:kern w:val="20"/>
          <w:sz w:val="12"/>
          <w:lang w:val="en-US"/>
        </w:rPr>
      </w:pPr>
    </w:p>
    <w:p w14:paraId="0A560568" w14:textId="1CCF3770" w:rsidR="00434E09" w:rsidRDefault="00434E09" w:rsidP="006A7983">
      <w:pPr>
        <w:pStyle w:val="Default"/>
        <w:ind w:left="360"/>
        <w:jc w:val="both"/>
        <w:rPr>
          <w:b/>
          <w:i/>
          <w:kern w:val="20"/>
          <w:sz w:val="12"/>
          <w:lang w:val="en-US"/>
        </w:rPr>
      </w:pPr>
    </w:p>
    <w:p w14:paraId="2BD22761" w14:textId="77777777" w:rsidR="00434E09" w:rsidRPr="00443E07" w:rsidRDefault="00434E09" w:rsidP="00434E09">
      <w:pPr>
        <w:pStyle w:val="Default"/>
        <w:ind w:left="360"/>
        <w:jc w:val="both"/>
        <w:rPr>
          <w:sz w:val="21"/>
          <w:szCs w:val="21"/>
          <w:lang w:val="en-US"/>
        </w:rPr>
      </w:pPr>
      <w:r w:rsidRPr="49875514">
        <w:rPr>
          <w:sz w:val="21"/>
          <w:szCs w:val="21"/>
          <w:lang w:val="en-US"/>
        </w:rPr>
        <w:t>………………………………………………....……………………………</w:t>
      </w:r>
      <w:r>
        <w:rPr>
          <w:sz w:val="21"/>
          <w:szCs w:val="21"/>
          <w:lang w:val="en-US"/>
        </w:rPr>
        <w:t>…...</w:t>
      </w:r>
      <w:r w:rsidRPr="49875514">
        <w:rPr>
          <w:sz w:val="21"/>
          <w:szCs w:val="21"/>
          <w:lang w:val="en-US"/>
        </w:rPr>
        <w:t xml:space="preserve"> </w:t>
      </w:r>
    </w:p>
    <w:p w14:paraId="383D7E6B" w14:textId="77777777" w:rsidR="00434E09" w:rsidRPr="00443E07" w:rsidRDefault="00434E09" w:rsidP="00434E09">
      <w:pPr>
        <w:pStyle w:val="Default"/>
        <w:ind w:left="360"/>
        <w:jc w:val="both"/>
        <w:rPr>
          <w:sz w:val="21"/>
          <w:szCs w:val="21"/>
          <w:lang w:val="en-US"/>
        </w:rPr>
      </w:pPr>
      <w:r w:rsidRPr="49875514">
        <w:rPr>
          <w:sz w:val="21"/>
          <w:szCs w:val="21"/>
          <w:lang w:val="en-US"/>
        </w:rPr>
        <w:t xml:space="preserve">Location &amp; Date </w:t>
      </w:r>
    </w:p>
    <w:p w14:paraId="2A27A1F8" w14:textId="77777777" w:rsidR="00434E09" w:rsidRPr="00443E07" w:rsidRDefault="00434E09" w:rsidP="00434E09">
      <w:pPr>
        <w:pStyle w:val="Default"/>
        <w:ind w:left="360"/>
        <w:jc w:val="both"/>
        <w:rPr>
          <w:sz w:val="21"/>
          <w:szCs w:val="21"/>
          <w:lang w:val="en-US"/>
        </w:rPr>
      </w:pPr>
      <w:r w:rsidRPr="49875514">
        <w:rPr>
          <w:sz w:val="21"/>
          <w:szCs w:val="21"/>
          <w:lang w:val="en-US"/>
        </w:rPr>
        <w:t>Info Studi</w:t>
      </w:r>
    </w:p>
    <w:p w14:paraId="4D7D6B6E" w14:textId="77777777" w:rsidR="00434E09" w:rsidRPr="00443E07" w:rsidRDefault="00434E09" w:rsidP="00434E09">
      <w:pPr>
        <w:pStyle w:val="Default"/>
        <w:ind w:left="360"/>
        <w:jc w:val="both"/>
        <w:rPr>
          <w:sz w:val="21"/>
          <w:lang w:val="en-US"/>
        </w:rPr>
      </w:pPr>
    </w:p>
    <w:p w14:paraId="5F8F279C" w14:textId="77777777" w:rsidR="00434E09" w:rsidRPr="00443E07" w:rsidRDefault="00434E09" w:rsidP="00434E09">
      <w:pPr>
        <w:pStyle w:val="Default"/>
        <w:ind w:left="360"/>
        <w:jc w:val="both"/>
        <w:rPr>
          <w:sz w:val="21"/>
          <w:szCs w:val="21"/>
          <w:lang w:val="en-US"/>
        </w:rPr>
      </w:pPr>
      <w:r w:rsidRPr="49875514">
        <w:rPr>
          <w:sz w:val="21"/>
          <w:szCs w:val="21"/>
          <w:lang w:val="en-US"/>
        </w:rPr>
        <w:t xml:space="preserve">……………………………………………… ……………………………… </w:t>
      </w:r>
    </w:p>
    <w:p w14:paraId="11EF84E9" w14:textId="77777777" w:rsidR="00434E09" w:rsidRPr="00443E07" w:rsidRDefault="00434E09" w:rsidP="00434E09">
      <w:pPr>
        <w:pStyle w:val="Default"/>
        <w:ind w:left="360"/>
        <w:jc w:val="both"/>
        <w:rPr>
          <w:sz w:val="21"/>
          <w:szCs w:val="21"/>
          <w:lang w:val="en-US"/>
        </w:rPr>
      </w:pPr>
      <w:r w:rsidRPr="49875514">
        <w:rPr>
          <w:sz w:val="21"/>
          <w:szCs w:val="21"/>
          <w:lang w:val="en-US"/>
        </w:rPr>
        <w:t xml:space="preserve">Position, Signature </w:t>
      </w:r>
    </w:p>
    <w:p w14:paraId="548E7896" w14:textId="5F1D5373" w:rsidR="00434E09" w:rsidRDefault="00434E09" w:rsidP="006A7983">
      <w:pPr>
        <w:pStyle w:val="Default"/>
        <w:ind w:left="360"/>
        <w:jc w:val="both"/>
        <w:rPr>
          <w:b/>
          <w:i/>
          <w:kern w:val="20"/>
          <w:sz w:val="12"/>
          <w:lang w:val="en-US"/>
        </w:rPr>
      </w:pPr>
    </w:p>
    <w:sectPr w:rsidR="00434E09" w:rsidSect="00CC3A21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1418" w:right="1134" w:bottom="1134" w:left="1134" w:header="567" w:footer="851" w:gutter="0"/>
      <w:pgNumType w:start="1" w:chapStyle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CE181D" w14:textId="77777777" w:rsidR="002B22C1" w:rsidRDefault="002B22C1">
      <w:r>
        <w:separator/>
      </w:r>
    </w:p>
  </w:endnote>
  <w:endnote w:type="continuationSeparator" w:id="0">
    <w:p w14:paraId="6CDC3BB8" w14:textId="77777777" w:rsidR="002B22C1" w:rsidRDefault="002B22C1">
      <w:r>
        <w:continuationSeparator/>
      </w:r>
    </w:p>
  </w:endnote>
  <w:endnote w:type="continuationNotice" w:id="1">
    <w:p w14:paraId="0FFB4771" w14:textId="77777777" w:rsidR="002B22C1" w:rsidRDefault="002B22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320216" w14:textId="7B7F5805" w:rsidR="00B93659" w:rsidRPr="009E7E8B" w:rsidRDefault="00B93659" w:rsidP="49875514">
    <w:pPr>
      <w:pStyle w:val="Footer"/>
      <w:rPr>
        <w:sz w:val="18"/>
        <w:szCs w:val="18"/>
      </w:rPr>
    </w:pPr>
    <w:r w:rsidRPr="49875514">
      <w:rPr>
        <w:sz w:val="18"/>
        <w:szCs w:val="18"/>
      </w:rPr>
      <w:t xml:space="preserve">Pag. </w:t>
    </w:r>
    <w:r w:rsidRPr="49875514">
      <w:rPr>
        <w:noProof/>
        <w:sz w:val="18"/>
        <w:szCs w:val="18"/>
      </w:rPr>
      <w:fldChar w:fldCharType="begin"/>
    </w:r>
    <w:r w:rsidRPr="009E7E8B">
      <w:rPr>
        <w:sz w:val="18"/>
      </w:rPr>
      <w:instrText xml:space="preserve"> PAGE   \* MERGEFORMAT </w:instrText>
    </w:r>
    <w:r w:rsidRPr="49875514">
      <w:rPr>
        <w:sz w:val="18"/>
      </w:rPr>
      <w:fldChar w:fldCharType="separate"/>
    </w:r>
    <w:r w:rsidR="00B328AA" w:rsidRPr="00B328AA">
      <w:rPr>
        <w:noProof/>
        <w:sz w:val="18"/>
        <w:szCs w:val="18"/>
      </w:rPr>
      <w:t>2</w:t>
    </w:r>
    <w:r w:rsidRPr="49875514">
      <w:rPr>
        <w:noProof/>
        <w:sz w:val="18"/>
        <w:szCs w:val="18"/>
      </w:rPr>
      <w:fldChar w:fldCharType="end"/>
    </w:r>
    <w:r w:rsidRPr="009E7E8B">
      <w:rPr>
        <w:noProof/>
        <w:sz w:val="18"/>
      </w:rPr>
      <w:tab/>
    </w:r>
    <w:r w:rsidRPr="009E7E8B">
      <w:rPr>
        <w:noProof/>
        <w:sz w:val="18"/>
      </w:rPr>
      <w:tab/>
    </w:r>
    <w:r w:rsidRPr="49875514">
      <w:fldChar w:fldCharType="begin"/>
    </w:r>
    <w:r w:rsidRPr="00354318">
      <w:rPr>
        <w:sz w:val="16"/>
        <w:szCs w:val="16"/>
        <w:lang w:val="en-US"/>
      </w:rPr>
      <w:instrText xml:space="preserve"> FILENAME   \* MERGEFORMAT </w:instrText>
    </w:r>
    <w:r w:rsidRPr="49875514">
      <w:rPr>
        <w:sz w:val="16"/>
        <w:szCs w:val="16"/>
        <w:lang w:val="en-US"/>
      </w:rPr>
      <w:fldChar w:fldCharType="separate"/>
    </w:r>
    <w:r w:rsidR="00C5349E" w:rsidRPr="00C5349E">
      <w:rPr>
        <w:noProof/>
      </w:rPr>
      <w:t>Navi</w:t>
    </w:r>
    <w:r w:rsidR="009C77F9">
      <w:rPr>
        <w:noProof/>
      </w:rPr>
      <w:t>gatePro-OrderForm-Ver1.0</w:t>
    </w:r>
    <w:r w:rsidR="00C5349E" w:rsidRPr="00C5349E">
      <w:rPr>
        <w:noProof/>
      </w:rPr>
      <w:t>.docx</w:t>
    </w:r>
    <w:r w:rsidRPr="49875514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00B0F0"/>
        <w:insideV w:val="single" w:sz="4" w:space="0" w:color="auto"/>
      </w:tblBorders>
      <w:tblLook w:val="04A0" w:firstRow="1" w:lastRow="0" w:firstColumn="1" w:lastColumn="0" w:noHBand="0" w:noVBand="1"/>
    </w:tblPr>
    <w:tblGrid>
      <w:gridCol w:w="9639"/>
    </w:tblGrid>
    <w:tr w:rsidR="00B93659" w:rsidRPr="00E40611" w14:paraId="4F9082C3" w14:textId="77777777" w:rsidTr="49875514">
      <w:tc>
        <w:tcPr>
          <w:tcW w:w="9779" w:type="dxa"/>
          <w:tcBorders>
            <w:bottom w:val="nil"/>
          </w:tcBorders>
        </w:tcPr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718"/>
            <w:gridCol w:w="4705"/>
          </w:tblGrid>
          <w:tr w:rsidR="00B93659" w14:paraId="4F9082BE" w14:textId="77777777" w:rsidTr="49875514">
            <w:tc>
              <w:tcPr>
                <w:tcW w:w="4774" w:type="dxa"/>
              </w:tcPr>
              <w:p w14:paraId="4F9082B7" w14:textId="77777777" w:rsidR="00B93659" w:rsidRPr="00161881" w:rsidRDefault="49875514" w:rsidP="49875514">
                <w:pPr>
                  <w:pStyle w:val="Footer"/>
                  <w:tabs>
                    <w:tab w:val="right" w:pos="9600"/>
                    <w:tab w:val="right" w:pos="14034"/>
                  </w:tabs>
                  <w:rPr>
                    <w:rFonts w:cs="Arial"/>
                    <w:b/>
                    <w:bCs/>
                    <w:color w:val="0097EA"/>
                  </w:rPr>
                </w:pPr>
                <w:r w:rsidRPr="49875514">
                  <w:rPr>
                    <w:rFonts w:cs="Arial"/>
                    <w:b/>
                    <w:bCs/>
                    <w:color w:val="0097EA"/>
                  </w:rPr>
                  <w:t>Info Studi S.r.l.</w:t>
                </w:r>
              </w:p>
              <w:p w14:paraId="4F9082B8" w14:textId="77777777" w:rsidR="00B93659" w:rsidRPr="00E40611" w:rsidRDefault="49875514" w:rsidP="49875514">
                <w:pPr>
                  <w:rPr>
                    <w:rFonts w:cs="Arial"/>
                    <w:color w:val="0097EA"/>
                    <w:sz w:val="18"/>
                    <w:szCs w:val="18"/>
                  </w:rPr>
                </w:pPr>
                <w:r w:rsidRPr="49875514">
                  <w:rPr>
                    <w:rFonts w:cs="Arial"/>
                    <w:color w:val="0097EA"/>
                    <w:sz w:val="18"/>
                    <w:szCs w:val="18"/>
                  </w:rPr>
                  <w:t>Via L. Ariosto 21 – 20091 Bresso (MI)</w:t>
                </w:r>
              </w:p>
              <w:p w14:paraId="4F9082B9" w14:textId="77777777" w:rsidR="00B93659" w:rsidRPr="0075004A" w:rsidRDefault="49875514" w:rsidP="49875514">
                <w:pPr>
                  <w:pStyle w:val="Footer"/>
                  <w:tabs>
                    <w:tab w:val="right" w:pos="9600"/>
                    <w:tab w:val="right" w:pos="14034"/>
                  </w:tabs>
                  <w:rPr>
                    <w:rFonts w:cs="Arial"/>
                    <w:color w:val="0097EA"/>
                    <w:sz w:val="18"/>
                    <w:szCs w:val="18"/>
                    <w:lang w:val="en-US"/>
                  </w:rPr>
                </w:pPr>
                <w:r w:rsidRPr="49875514">
                  <w:rPr>
                    <w:rFonts w:cs="Arial"/>
                    <w:color w:val="0097EA"/>
                    <w:sz w:val="18"/>
                    <w:szCs w:val="18"/>
                    <w:lang w:val="en-US"/>
                  </w:rPr>
                  <w:t>Tel. +39 02 6103411 – Fax +39 02 61034190</w:t>
                </w:r>
              </w:p>
              <w:p w14:paraId="4F9082BA" w14:textId="77777777" w:rsidR="00B93659" w:rsidRPr="0075004A" w:rsidRDefault="002877E2" w:rsidP="49875514">
                <w:pPr>
                  <w:pStyle w:val="Footer"/>
                  <w:tabs>
                    <w:tab w:val="right" w:pos="9600"/>
                    <w:tab w:val="right" w:pos="14034"/>
                  </w:tabs>
                  <w:rPr>
                    <w:rFonts w:cs="Arial"/>
                    <w:color w:val="0097EA"/>
                    <w:sz w:val="18"/>
                    <w:szCs w:val="18"/>
                    <w:lang w:val="en-US"/>
                  </w:rPr>
                </w:pPr>
                <w:hyperlink r:id="rId1">
                  <w:r w:rsidR="49875514" w:rsidRPr="49875514">
                    <w:rPr>
                      <w:rStyle w:val="Hyperlink"/>
                      <w:rFonts w:cs="Arial"/>
                      <w:color w:val="0097EA"/>
                      <w:sz w:val="16"/>
                      <w:szCs w:val="16"/>
                      <w:lang w:val="en-US"/>
                    </w:rPr>
                    <w:t>www.infostudi.it</w:t>
                  </w:r>
                </w:hyperlink>
                <w:r w:rsidR="49875514" w:rsidRPr="49875514">
                  <w:rPr>
                    <w:rFonts w:cs="Arial"/>
                    <w:b/>
                    <w:bCs/>
                    <w:color w:val="0097EA"/>
                    <w:sz w:val="16"/>
                    <w:szCs w:val="16"/>
                    <w:lang w:val="en-US"/>
                  </w:rPr>
                  <w:t xml:space="preserve">  -  </w:t>
                </w:r>
                <w:r w:rsidR="002B22C1">
                  <w:fldChar w:fldCharType="begin"/>
                </w:r>
                <w:r w:rsidR="002B22C1" w:rsidRPr="00A53CA6">
                  <w:rPr>
                    <w:lang w:val="en-US"/>
                  </w:rPr>
                  <w:instrText xml:space="preserve"> HYPERLINK "mailto:infostudi@infostudi.it" \h </w:instrText>
                </w:r>
                <w:r w:rsidR="002B22C1">
                  <w:fldChar w:fldCharType="separate"/>
                </w:r>
                <w:r w:rsidR="49875514" w:rsidRPr="49875514">
                  <w:rPr>
                    <w:rStyle w:val="Hyperlink"/>
                    <w:rFonts w:cs="Arial"/>
                    <w:color w:val="0097EA"/>
                    <w:sz w:val="16"/>
                    <w:szCs w:val="16"/>
                    <w:lang w:val="en-US"/>
                  </w:rPr>
                  <w:t>infostudi@infostudi.it</w:t>
                </w:r>
                <w:r w:rsidR="002B22C1">
                  <w:rPr>
                    <w:rStyle w:val="Hyperlink"/>
                    <w:rFonts w:cs="Arial"/>
                    <w:color w:val="0097EA"/>
                    <w:sz w:val="16"/>
                    <w:szCs w:val="16"/>
                    <w:lang w:val="en-US"/>
                  </w:rPr>
                  <w:fldChar w:fldCharType="end"/>
                </w:r>
              </w:p>
            </w:tc>
            <w:tc>
              <w:tcPr>
                <w:tcW w:w="4774" w:type="dxa"/>
              </w:tcPr>
              <w:p w14:paraId="4F9082BB" w14:textId="77777777" w:rsidR="00B93659" w:rsidRPr="00E40611" w:rsidRDefault="00B93659" w:rsidP="49875514">
                <w:pPr>
                  <w:pStyle w:val="Footer"/>
                  <w:tabs>
                    <w:tab w:val="right" w:pos="9600"/>
                    <w:tab w:val="right" w:pos="14034"/>
                  </w:tabs>
                  <w:jc w:val="right"/>
                  <w:rPr>
                    <w:rFonts w:cs="Arial"/>
                    <w:b/>
                    <w:bCs/>
                    <w:color w:val="0097EA"/>
                    <w:sz w:val="18"/>
                    <w:szCs w:val="18"/>
                  </w:rPr>
                </w:pPr>
                <w:r w:rsidRPr="00A53CA6">
                  <w:br/>
                </w:r>
                <w:r w:rsidR="49875514" w:rsidRPr="49875514">
                  <w:rPr>
                    <w:rFonts w:cs="Arial"/>
                    <w:b/>
                    <w:bCs/>
                    <w:color w:val="0097EA"/>
                    <w:sz w:val="18"/>
                    <w:szCs w:val="18"/>
                  </w:rPr>
                  <w:t>Sede di Vicenza</w:t>
                </w:r>
              </w:p>
              <w:p w14:paraId="4F9082BC" w14:textId="77777777" w:rsidR="00B93659" w:rsidRPr="00E40611" w:rsidRDefault="49875514" w:rsidP="49875514">
                <w:pPr>
                  <w:jc w:val="right"/>
                  <w:rPr>
                    <w:rFonts w:cs="Arial"/>
                    <w:color w:val="0097EA"/>
                    <w:sz w:val="18"/>
                    <w:szCs w:val="18"/>
                  </w:rPr>
                </w:pPr>
                <w:r w:rsidRPr="49875514">
                  <w:rPr>
                    <w:rFonts w:cs="Arial"/>
                    <w:color w:val="0097EA"/>
                    <w:sz w:val="18"/>
                    <w:szCs w:val="18"/>
                  </w:rPr>
                  <w:t>Via Istria 6/8 – 36023 Longare (VI)</w:t>
                </w:r>
              </w:p>
              <w:p w14:paraId="4F9082BD" w14:textId="77777777" w:rsidR="00B93659" w:rsidRDefault="49875514" w:rsidP="49875514">
                <w:pPr>
                  <w:pStyle w:val="Footer"/>
                  <w:tabs>
                    <w:tab w:val="right" w:pos="9600"/>
                    <w:tab w:val="right" w:pos="14034"/>
                  </w:tabs>
                  <w:jc w:val="right"/>
                  <w:rPr>
                    <w:rFonts w:cs="Arial"/>
                    <w:b/>
                    <w:bCs/>
                    <w:color w:val="0097EA"/>
                  </w:rPr>
                </w:pPr>
                <w:r w:rsidRPr="49875514">
                  <w:rPr>
                    <w:rFonts w:cs="Arial"/>
                    <w:color w:val="0097EA"/>
                    <w:sz w:val="18"/>
                    <w:szCs w:val="18"/>
                  </w:rPr>
                  <w:t xml:space="preserve">Tel. +39 0444 1805350 – Fax +39 </w:t>
                </w:r>
                <w:r w:rsidRPr="49875514">
                  <w:rPr>
                    <w:rFonts w:cs="Arial"/>
                    <w:color w:val="0097EA"/>
                    <w:sz w:val="18"/>
                    <w:szCs w:val="18"/>
                    <w:lang w:val="en-US"/>
                  </w:rPr>
                  <w:t>02 61034190</w:t>
                </w:r>
              </w:p>
            </w:tc>
          </w:tr>
          <w:tr w:rsidR="00B93659" w14:paraId="4F9082C1" w14:textId="77777777" w:rsidTr="49875514">
            <w:tc>
              <w:tcPr>
                <w:tcW w:w="9548" w:type="dxa"/>
                <w:gridSpan w:val="2"/>
              </w:tcPr>
              <w:p w14:paraId="4F9082BF" w14:textId="77777777" w:rsidR="00B93659" w:rsidRPr="0075004A" w:rsidRDefault="00B93659" w:rsidP="49875514">
                <w:pPr>
                  <w:pStyle w:val="Footer"/>
                  <w:tabs>
                    <w:tab w:val="right" w:pos="9600"/>
                    <w:tab w:val="right" w:pos="14034"/>
                  </w:tabs>
                  <w:spacing w:before="40"/>
                  <w:jc w:val="center"/>
                  <w:rPr>
                    <w:rFonts w:cs="Arial"/>
                    <w:color w:val="0097EA"/>
                    <w:sz w:val="16"/>
                    <w:szCs w:val="16"/>
                  </w:rPr>
                </w:pPr>
                <w:r w:rsidRPr="0075004A">
                  <w:rPr>
                    <w:rFonts w:cs="Arial"/>
                    <w:color w:val="0097EA"/>
                    <w:spacing w:val="20"/>
                    <w:sz w:val="16"/>
                    <w:szCs w:val="16"/>
                  </w:rPr>
                  <w:t xml:space="preserve">P.IVA </w:t>
                </w:r>
                <w:r w:rsidRPr="0075004A">
                  <w:rPr>
                    <w:rFonts w:cs="Arial"/>
                    <w:color w:val="0097EA"/>
                    <w:sz w:val="16"/>
                    <w:szCs w:val="16"/>
                  </w:rPr>
                  <w:t xml:space="preserve">00924450968 - </w:t>
                </w:r>
                <w:r w:rsidRPr="0075004A">
                  <w:rPr>
                    <w:rFonts w:cs="Arial"/>
                    <w:color w:val="0097EA"/>
                    <w:spacing w:val="20"/>
                    <w:sz w:val="16"/>
                    <w:szCs w:val="16"/>
                  </w:rPr>
                  <w:t>C.F.</w:t>
                </w:r>
                <w:r w:rsidRPr="0075004A">
                  <w:rPr>
                    <w:rFonts w:cs="Arial"/>
                    <w:color w:val="0097EA"/>
                    <w:sz w:val="16"/>
                    <w:szCs w:val="16"/>
                  </w:rPr>
                  <w:t xml:space="preserve"> 08764250158</w:t>
                </w:r>
              </w:p>
              <w:p w14:paraId="4F9082C0" w14:textId="77777777" w:rsidR="00B93659" w:rsidRDefault="49875514" w:rsidP="49875514">
                <w:pPr>
                  <w:pStyle w:val="Footer"/>
                  <w:tabs>
                    <w:tab w:val="right" w:pos="9600"/>
                    <w:tab w:val="right" w:pos="14034"/>
                  </w:tabs>
                  <w:spacing w:before="40"/>
                  <w:jc w:val="center"/>
                  <w:rPr>
                    <w:rFonts w:cs="Arial"/>
                    <w:color w:val="0097EA"/>
                    <w:sz w:val="18"/>
                    <w:szCs w:val="18"/>
                  </w:rPr>
                </w:pPr>
                <w:r w:rsidRPr="49875514">
                  <w:rPr>
                    <w:rFonts w:cs="Arial"/>
                    <w:color w:val="0097EA"/>
                    <w:sz w:val="16"/>
                    <w:szCs w:val="16"/>
                  </w:rPr>
                  <w:t>REA MI 1248744 - Registro Imprese MI149-36561 Capitale sociale Euro 52.000,00 i.v.</w:t>
                </w:r>
              </w:p>
            </w:tc>
          </w:tr>
        </w:tbl>
        <w:p w14:paraId="4F9082C2" w14:textId="77777777" w:rsidR="00B93659" w:rsidRPr="00E40611" w:rsidRDefault="00B93659" w:rsidP="00EF622F">
          <w:pPr>
            <w:rPr>
              <w:rFonts w:cs="Arial"/>
              <w:color w:val="0097EA"/>
              <w:sz w:val="18"/>
              <w:szCs w:val="16"/>
            </w:rPr>
          </w:pPr>
        </w:p>
      </w:tc>
    </w:tr>
  </w:tbl>
  <w:p w14:paraId="4F9082C4" w14:textId="77777777" w:rsidR="00B93659" w:rsidRPr="009C56D1" w:rsidRDefault="00B93659" w:rsidP="003A6726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C2247F" w14:textId="77777777" w:rsidR="002B22C1" w:rsidRDefault="002B22C1">
      <w:r>
        <w:separator/>
      </w:r>
    </w:p>
  </w:footnote>
  <w:footnote w:type="continuationSeparator" w:id="0">
    <w:p w14:paraId="50108477" w14:textId="77777777" w:rsidR="002B22C1" w:rsidRDefault="002B22C1">
      <w:r>
        <w:continuationSeparator/>
      </w:r>
    </w:p>
  </w:footnote>
  <w:footnote w:type="continuationNotice" w:id="1">
    <w:p w14:paraId="0D727D06" w14:textId="77777777" w:rsidR="002B22C1" w:rsidRDefault="002B22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082B1" w14:textId="77777777" w:rsidR="00B93659" w:rsidRDefault="00B93659">
    <w:pPr>
      <w:pStyle w:val="Header"/>
    </w:pPr>
    <w:r>
      <w:rPr>
        <w:noProof/>
        <w:lang w:val="en-US" w:eastAsia="en-US"/>
      </w:rPr>
      <w:drawing>
        <wp:inline distT="0" distB="0" distL="0" distR="0" wp14:anchorId="4F9082C5" wp14:editId="4F9082C6">
          <wp:extent cx="6117590" cy="2060575"/>
          <wp:effectExtent l="19050" t="0" r="0" b="0"/>
          <wp:docPr id="2" name="Picture 2" descr="NuovoLogoInf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uovoLogoInf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7590" cy="206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en-US" w:eastAsia="en-US"/>
      </w:rPr>
      <w:drawing>
        <wp:inline distT="0" distB="0" distL="0" distR="0" wp14:anchorId="4F9082C7" wp14:editId="4F9082C8">
          <wp:extent cx="6117590" cy="2060575"/>
          <wp:effectExtent l="19050" t="0" r="0" b="0"/>
          <wp:docPr id="3" name="Picture 3" descr="NuovoLogoInf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uovoLogoInf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7590" cy="206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082B2" w14:textId="77777777" w:rsidR="00B93659" w:rsidRDefault="00B93659">
    <w:pPr>
      <w:pStyle w:val="Header"/>
    </w:pPr>
    <w:r>
      <w:rPr>
        <w:noProof/>
        <w:lang w:val="en-US" w:eastAsia="en-US"/>
      </w:rPr>
      <w:drawing>
        <wp:inline distT="0" distB="0" distL="0" distR="0" wp14:anchorId="4F9082C9" wp14:editId="4F9082CA">
          <wp:extent cx="1609725" cy="469900"/>
          <wp:effectExtent l="19050" t="0" r="9525" b="0"/>
          <wp:docPr id="4" name="Picture 4" descr="logo_c_vettori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c_vettorial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469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F9082B3" w14:textId="77777777" w:rsidR="00B93659" w:rsidRDefault="00B9365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082B6" w14:textId="77777777" w:rsidR="00B93659" w:rsidRDefault="00B93659" w:rsidP="00DC6289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F9082CB" wp14:editId="4F9082CC">
              <wp:simplePos x="0" y="0"/>
              <wp:positionH relativeFrom="column">
                <wp:posOffset>720090</wp:posOffset>
              </wp:positionH>
              <wp:positionV relativeFrom="paragraph">
                <wp:posOffset>344805</wp:posOffset>
              </wp:positionV>
              <wp:extent cx="5543550" cy="316865"/>
              <wp:effectExtent l="0" t="1905" r="381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43550" cy="316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9082CF" w14:textId="16DEB5DE" w:rsidR="00B93659" w:rsidRPr="00C05AB3" w:rsidRDefault="00C5349E" w:rsidP="00C05AB3">
                          <w:pPr>
                            <w:pBdr>
                              <w:bottom w:val="single" w:sz="4" w:space="1" w:color="0097EA"/>
                            </w:pBdr>
                            <w:jc w:val="right"/>
                            <w:rPr>
                              <w:rFonts w:ascii="Gill Sans MT" w:hAnsi="Gill Sans MT"/>
                              <w:color w:val="0097EA"/>
                              <w:sz w:val="28"/>
                              <w:szCs w:val="28"/>
                              <w:lang w:val="en-US"/>
                            </w:rPr>
                          </w:pPr>
                          <w:r>
                            <w:rPr>
                              <w:rFonts w:ascii="Gill Sans MT" w:hAnsi="Gill Sans MT"/>
                              <w:color w:val="0097EA"/>
                              <w:sz w:val="28"/>
                              <w:szCs w:val="28"/>
                            </w:rPr>
                            <w:t>ICT Consulting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F9082C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6.7pt;margin-top:27.15pt;width:436.5pt;height:24.95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" filled="f" stroked="f">
              <v:textbox style="mso-fit-shape-to-text:t">
                <w:txbxContent>
                  <w:p w14:paraId="4F9082CF" w14:textId="16DEB5DE" w:rsidR="00B93659" w:rsidRPr="00C05AB3" w:rsidRDefault="00C5349E" w:rsidP="00C05AB3">
                    <w:pPr>
                      <w:pBdr>
                        <w:bottom w:val="single" w:sz="4" w:space="1" w:color="0097EA"/>
                      </w:pBdr>
                      <w:jc w:val="right"/>
                      <w:rPr>
                        <w:rFonts w:ascii="Gill Sans MT" w:hAnsi="Gill Sans MT"/>
                        <w:color w:val="0097EA"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="Gill Sans MT" w:hAnsi="Gill Sans MT"/>
                        <w:color w:val="0097EA"/>
                        <w:sz w:val="28"/>
                        <w:szCs w:val="28"/>
                      </w:rPr>
                      <w:t>ICT Consulting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inline distT="0" distB="0" distL="0" distR="0" wp14:anchorId="4F9082CD" wp14:editId="4F9082CE">
          <wp:extent cx="2788285" cy="811530"/>
          <wp:effectExtent l="19050" t="0" r="0" b="0"/>
          <wp:docPr id="1" name="Picture 1" descr="logo_c_vettori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_vettorial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8285" cy="8115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42B78"/>
    <w:multiLevelType w:val="hybridMultilevel"/>
    <w:tmpl w:val="1C0AF7D0"/>
    <w:lvl w:ilvl="0" w:tplc="937A3DD2">
      <w:start w:val="1"/>
      <w:numFmt w:val="bullet"/>
      <w:pStyle w:val="Enfasi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7BE13E8"/>
    <w:multiLevelType w:val="hybridMultilevel"/>
    <w:tmpl w:val="3AC031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FF2DCD"/>
    <w:multiLevelType w:val="hybridMultilevel"/>
    <w:tmpl w:val="8D989450"/>
    <w:lvl w:ilvl="0" w:tplc="944E1D2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B872EA"/>
    <w:multiLevelType w:val="hybridMultilevel"/>
    <w:tmpl w:val="8354C1A0"/>
    <w:lvl w:ilvl="0" w:tplc="4288CD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C63A07"/>
    <w:multiLevelType w:val="multilevel"/>
    <w:tmpl w:val="888A99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4096" w:nlCheck="1" w:checkStyle="0"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C1A"/>
    <w:rsid w:val="0000009E"/>
    <w:rsid w:val="0000140E"/>
    <w:rsid w:val="0000164A"/>
    <w:rsid w:val="00001FA4"/>
    <w:rsid w:val="00002931"/>
    <w:rsid w:val="000030C1"/>
    <w:rsid w:val="00003417"/>
    <w:rsid w:val="000042D8"/>
    <w:rsid w:val="00004792"/>
    <w:rsid w:val="00005BA1"/>
    <w:rsid w:val="00006B4E"/>
    <w:rsid w:val="00007041"/>
    <w:rsid w:val="000070E4"/>
    <w:rsid w:val="00007C24"/>
    <w:rsid w:val="000109B0"/>
    <w:rsid w:val="00011B6E"/>
    <w:rsid w:val="0001243F"/>
    <w:rsid w:val="00012D0F"/>
    <w:rsid w:val="0001611E"/>
    <w:rsid w:val="00016AC4"/>
    <w:rsid w:val="00016B38"/>
    <w:rsid w:val="00017078"/>
    <w:rsid w:val="00020CAA"/>
    <w:rsid w:val="00020D09"/>
    <w:rsid w:val="00021243"/>
    <w:rsid w:val="000237DB"/>
    <w:rsid w:val="00023D78"/>
    <w:rsid w:val="00024660"/>
    <w:rsid w:val="00024B7F"/>
    <w:rsid w:val="00024F96"/>
    <w:rsid w:val="00026424"/>
    <w:rsid w:val="00026E02"/>
    <w:rsid w:val="000301DA"/>
    <w:rsid w:val="00030A42"/>
    <w:rsid w:val="00030D31"/>
    <w:rsid w:val="0003102D"/>
    <w:rsid w:val="00031CD7"/>
    <w:rsid w:val="00034959"/>
    <w:rsid w:val="00037454"/>
    <w:rsid w:val="0003745B"/>
    <w:rsid w:val="00041573"/>
    <w:rsid w:val="00041AA0"/>
    <w:rsid w:val="00041BD9"/>
    <w:rsid w:val="000437A2"/>
    <w:rsid w:val="0004512B"/>
    <w:rsid w:val="00045649"/>
    <w:rsid w:val="00045E1D"/>
    <w:rsid w:val="00046FA6"/>
    <w:rsid w:val="000507AA"/>
    <w:rsid w:val="000509F0"/>
    <w:rsid w:val="00050EFF"/>
    <w:rsid w:val="00051A7A"/>
    <w:rsid w:val="00053235"/>
    <w:rsid w:val="000533AA"/>
    <w:rsid w:val="00054E53"/>
    <w:rsid w:val="00055040"/>
    <w:rsid w:val="0005551C"/>
    <w:rsid w:val="000565AB"/>
    <w:rsid w:val="00057F8A"/>
    <w:rsid w:val="00060A9C"/>
    <w:rsid w:val="00060D63"/>
    <w:rsid w:val="00060DDE"/>
    <w:rsid w:val="000616F0"/>
    <w:rsid w:val="00063962"/>
    <w:rsid w:val="00063CBF"/>
    <w:rsid w:val="0006424C"/>
    <w:rsid w:val="000656E4"/>
    <w:rsid w:val="00065C32"/>
    <w:rsid w:val="00066565"/>
    <w:rsid w:val="00066734"/>
    <w:rsid w:val="000670A9"/>
    <w:rsid w:val="00067D47"/>
    <w:rsid w:val="000700EC"/>
    <w:rsid w:val="00071A43"/>
    <w:rsid w:val="000720E2"/>
    <w:rsid w:val="00072477"/>
    <w:rsid w:val="000736F1"/>
    <w:rsid w:val="00073AFE"/>
    <w:rsid w:val="00074D59"/>
    <w:rsid w:val="00074E8A"/>
    <w:rsid w:val="0007556D"/>
    <w:rsid w:val="00076B95"/>
    <w:rsid w:val="00076FE6"/>
    <w:rsid w:val="000830D1"/>
    <w:rsid w:val="000832D5"/>
    <w:rsid w:val="00083413"/>
    <w:rsid w:val="000838F2"/>
    <w:rsid w:val="00083DB0"/>
    <w:rsid w:val="00083E8E"/>
    <w:rsid w:val="000843ED"/>
    <w:rsid w:val="00085C0E"/>
    <w:rsid w:val="000864F3"/>
    <w:rsid w:val="000875F1"/>
    <w:rsid w:val="00091D0E"/>
    <w:rsid w:val="00092EE3"/>
    <w:rsid w:val="00095022"/>
    <w:rsid w:val="000962A9"/>
    <w:rsid w:val="00097501"/>
    <w:rsid w:val="000975B2"/>
    <w:rsid w:val="0009762F"/>
    <w:rsid w:val="000A01EC"/>
    <w:rsid w:val="000A05B4"/>
    <w:rsid w:val="000A0968"/>
    <w:rsid w:val="000A0E58"/>
    <w:rsid w:val="000A2361"/>
    <w:rsid w:val="000A24BB"/>
    <w:rsid w:val="000A2969"/>
    <w:rsid w:val="000A4E7E"/>
    <w:rsid w:val="000A601B"/>
    <w:rsid w:val="000A67CC"/>
    <w:rsid w:val="000A6DAC"/>
    <w:rsid w:val="000A739B"/>
    <w:rsid w:val="000A7BD8"/>
    <w:rsid w:val="000B0A93"/>
    <w:rsid w:val="000B1024"/>
    <w:rsid w:val="000B182A"/>
    <w:rsid w:val="000B3F05"/>
    <w:rsid w:val="000B42BB"/>
    <w:rsid w:val="000B44D3"/>
    <w:rsid w:val="000B50F9"/>
    <w:rsid w:val="000B52C8"/>
    <w:rsid w:val="000B5E9D"/>
    <w:rsid w:val="000B69A3"/>
    <w:rsid w:val="000B6B1D"/>
    <w:rsid w:val="000B6C06"/>
    <w:rsid w:val="000B7F45"/>
    <w:rsid w:val="000C041B"/>
    <w:rsid w:val="000C0C7E"/>
    <w:rsid w:val="000C243D"/>
    <w:rsid w:val="000C3F30"/>
    <w:rsid w:val="000C4316"/>
    <w:rsid w:val="000C511D"/>
    <w:rsid w:val="000C5D16"/>
    <w:rsid w:val="000C7BA8"/>
    <w:rsid w:val="000D02DC"/>
    <w:rsid w:val="000D1251"/>
    <w:rsid w:val="000D1535"/>
    <w:rsid w:val="000D183E"/>
    <w:rsid w:val="000D2903"/>
    <w:rsid w:val="000D301D"/>
    <w:rsid w:val="000D3449"/>
    <w:rsid w:val="000D4B63"/>
    <w:rsid w:val="000E0094"/>
    <w:rsid w:val="000E022E"/>
    <w:rsid w:val="000E0356"/>
    <w:rsid w:val="000E0472"/>
    <w:rsid w:val="000E0DBC"/>
    <w:rsid w:val="000E2951"/>
    <w:rsid w:val="000E3F66"/>
    <w:rsid w:val="000E5153"/>
    <w:rsid w:val="000E5ECC"/>
    <w:rsid w:val="000E6ECD"/>
    <w:rsid w:val="000F03C3"/>
    <w:rsid w:val="000F0DAB"/>
    <w:rsid w:val="000F1606"/>
    <w:rsid w:val="000F1808"/>
    <w:rsid w:val="000F1948"/>
    <w:rsid w:val="000F1D85"/>
    <w:rsid w:val="000F25DC"/>
    <w:rsid w:val="000F2A4A"/>
    <w:rsid w:val="000F2F6F"/>
    <w:rsid w:val="000F33A3"/>
    <w:rsid w:val="000F3FCA"/>
    <w:rsid w:val="000F5E62"/>
    <w:rsid w:val="000F6F4D"/>
    <w:rsid w:val="000F7AC4"/>
    <w:rsid w:val="000F7C21"/>
    <w:rsid w:val="000F7C76"/>
    <w:rsid w:val="0010016D"/>
    <w:rsid w:val="001014F0"/>
    <w:rsid w:val="001021D1"/>
    <w:rsid w:val="001031EE"/>
    <w:rsid w:val="00103237"/>
    <w:rsid w:val="001048DA"/>
    <w:rsid w:val="00104A02"/>
    <w:rsid w:val="00105FC6"/>
    <w:rsid w:val="0010600A"/>
    <w:rsid w:val="00106CFA"/>
    <w:rsid w:val="00107229"/>
    <w:rsid w:val="00110CE9"/>
    <w:rsid w:val="00110EB8"/>
    <w:rsid w:val="00111287"/>
    <w:rsid w:val="001141FC"/>
    <w:rsid w:val="001147D0"/>
    <w:rsid w:val="00114958"/>
    <w:rsid w:val="0011550F"/>
    <w:rsid w:val="00115601"/>
    <w:rsid w:val="00116558"/>
    <w:rsid w:val="00117471"/>
    <w:rsid w:val="00117E24"/>
    <w:rsid w:val="00120920"/>
    <w:rsid w:val="00120BC4"/>
    <w:rsid w:val="00120E0E"/>
    <w:rsid w:val="00122FEE"/>
    <w:rsid w:val="00123269"/>
    <w:rsid w:val="0012376F"/>
    <w:rsid w:val="00123EE8"/>
    <w:rsid w:val="001249F6"/>
    <w:rsid w:val="001251B8"/>
    <w:rsid w:val="00125268"/>
    <w:rsid w:val="001260A7"/>
    <w:rsid w:val="001268DA"/>
    <w:rsid w:val="00126D26"/>
    <w:rsid w:val="001275D6"/>
    <w:rsid w:val="001276B5"/>
    <w:rsid w:val="0012777F"/>
    <w:rsid w:val="00127E33"/>
    <w:rsid w:val="0013198F"/>
    <w:rsid w:val="0013297C"/>
    <w:rsid w:val="00134188"/>
    <w:rsid w:val="0013430A"/>
    <w:rsid w:val="00134B49"/>
    <w:rsid w:val="00135E35"/>
    <w:rsid w:val="001379C1"/>
    <w:rsid w:val="00137BDF"/>
    <w:rsid w:val="00140110"/>
    <w:rsid w:val="00141C01"/>
    <w:rsid w:val="00141C56"/>
    <w:rsid w:val="00141E65"/>
    <w:rsid w:val="001423E2"/>
    <w:rsid w:val="00142796"/>
    <w:rsid w:val="00142E9B"/>
    <w:rsid w:val="00143E90"/>
    <w:rsid w:val="00143EB9"/>
    <w:rsid w:val="00144C07"/>
    <w:rsid w:val="001470AF"/>
    <w:rsid w:val="00147B48"/>
    <w:rsid w:val="00152BC0"/>
    <w:rsid w:val="00152E24"/>
    <w:rsid w:val="00155747"/>
    <w:rsid w:val="0015607A"/>
    <w:rsid w:val="0015641B"/>
    <w:rsid w:val="001568C4"/>
    <w:rsid w:val="00157083"/>
    <w:rsid w:val="00157315"/>
    <w:rsid w:val="00157B00"/>
    <w:rsid w:val="00157E1D"/>
    <w:rsid w:val="001605E6"/>
    <w:rsid w:val="001607DF"/>
    <w:rsid w:val="00160997"/>
    <w:rsid w:val="00161056"/>
    <w:rsid w:val="001613A4"/>
    <w:rsid w:val="00161CF2"/>
    <w:rsid w:val="00161E88"/>
    <w:rsid w:val="0016225E"/>
    <w:rsid w:val="00163E01"/>
    <w:rsid w:val="001641B6"/>
    <w:rsid w:val="00164A9A"/>
    <w:rsid w:val="00165DB1"/>
    <w:rsid w:val="00166C9D"/>
    <w:rsid w:val="00167943"/>
    <w:rsid w:val="001729DA"/>
    <w:rsid w:val="00173EC4"/>
    <w:rsid w:val="001749E2"/>
    <w:rsid w:val="00174BB2"/>
    <w:rsid w:val="0017664C"/>
    <w:rsid w:val="00176C13"/>
    <w:rsid w:val="00177949"/>
    <w:rsid w:val="001802E9"/>
    <w:rsid w:val="001804E0"/>
    <w:rsid w:val="00180FC7"/>
    <w:rsid w:val="00180FED"/>
    <w:rsid w:val="001828C4"/>
    <w:rsid w:val="00183511"/>
    <w:rsid w:val="001854F8"/>
    <w:rsid w:val="00185882"/>
    <w:rsid w:val="00185E41"/>
    <w:rsid w:val="00187909"/>
    <w:rsid w:val="0018798A"/>
    <w:rsid w:val="00190044"/>
    <w:rsid w:val="00190D7F"/>
    <w:rsid w:val="001915CC"/>
    <w:rsid w:val="0019180B"/>
    <w:rsid w:val="00195024"/>
    <w:rsid w:val="001956C9"/>
    <w:rsid w:val="001971F4"/>
    <w:rsid w:val="001A0D1C"/>
    <w:rsid w:val="001A126F"/>
    <w:rsid w:val="001A2266"/>
    <w:rsid w:val="001A4480"/>
    <w:rsid w:val="001A464F"/>
    <w:rsid w:val="001A5A9A"/>
    <w:rsid w:val="001A6594"/>
    <w:rsid w:val="001A7687"/>
    <w:rsid w:val="001A7C08"/>
    <w:rsid w:val="001A7D36"/>
    <w:rsid w:val="001B468D"/>
    <w:rsid w:val="001B53F7"/>
    <w:rsid w:val="001B557F"/>
    <w:rsid w:val="001B5C20"/>
    <w:rsid w:val="001B5C44"/>
    <w:rsid w:val="001B738D"/>
    <w:rsid w:val="001C0254"/>
    <w:rsid w:val="001C045C"/>
    <w:rsid w:val="001C0C06"/>
    <w:rsid w:val="001C14DC"/>
    <w:rsid w:val="001C15F1"/>
    <w:rsid w:val="001C33A3"/>
    <w:rsid w:val="001C36DF"/>
    <w:rsid w:val="001C3B70"/>
    <w:rsid w:val="001C3F8A"/>
    <w:rsid w:val="001C42CC"/>
    <w:rsid w:val="001C44E3"/>
    <w:rsid w:val="001C7910"/>
    <w:rsid w:val="001D3DB5"/>
    <w:rsid w:val="001D3E62"/>
    <w:rsid w:val="001D4CC7"/>
    <w:rsid w:val="001D609F"/>
    <w:rsid w:val="001D6320"/>
    <w:rsid w:val="001D6450"/>
    <w:rsid w:val="001D6D03"/>
    <w:rsid w:val="001D725C"/>
    <w:rsid w:val="001D73ED"/>
    <w:rsid w:val="001E0B5D"/>
    <w:rsid w:val="001E2FB6"/>
    <w:rsid w:val="001E48D2"/>
    <w:rsid w:val="001E4951"/>
    <w:rsid w:val="001E5ECA"/>
    <w:rsid w:val="001E64CC"/>
    <w:rsid w:val="001E6AA3"/>
    <w:rsid w:val="001E7B26"/>
    <w:rsid w:val="001F0988"/>
    <w:rsid w:val="001F0FA3"/>
    <w:rsid w:val="001F15FE"/>
    <w:rsid w:val="001F16B2"/>
    <w:rsid w:val="001F1AB8"/>
    <w:rsid w:val="001F239A"/>
    <w:rsid w:val="001F2BFB"/>
    <w:rsid w:val="001F31B7"/>
    <w:rsid w:val="001F366D"/>
    <w:rsid w:val="001F413E"/>
    <w:rsid w:val="001F4A11"/>
    <w:rsid w:val="001F6242"/>
    <w:rsid w:val="001F67D3"/>
    <w:rsid w:val="001F6A65"/>
    <w:rsid w:val="00201BAC"/>
    <w:rsid w:val="00201C72"/>
    <w:rsid w:val="00202F8A"/>
    <w:rsid w:val="002039A0"/>
    <w:rsid w:val="00203A9B"/>
    <w:rsid w:val="00204414"/>
    <w:rsid w:val="002044D2"/>
    <w:rsid w:val="00204CB1"/>
    <w:rsid w:val="00204CE3"/>
    <w:rsid w:val="002055A7"/>
    <w:rsid w:val="002057FA"/>
    <w:rsid w:val="002058A3"/>
    <w:rsid w:val="00205BE5"/>
    <w:rsid w:val="00207E44"/>
    <w:rsid w:val="00210406"/>
    <w:rsid w:val="00210EB1"/>
    <w:rsid w:val="0021163A"/>
    <w:rsid w:val="002123D9"/>
    <w:rsid w:val="00212EEC"/>
    <w:rsid w:val="0021323D"/>
    <w:rsid w:val="002134F2"/>
    <w:rsid w:val="00214BCD"/>
    <w:rsid w:val="00214D90"/>
    <w:rsid w:val="002161B6"/>
    <w:rsid w:val="002172BE"/>
    <w:rsid w:val="002209A6"/>
    <w:rsid w:val="002230E0"/>
    <w:rsid w:val="00223E40"/>
    <w:rsid w:val="00224ECC"/>
    <w:rsid w:val="00224F99"/>
    <w:rsid w:val="00225DAF"/>
    <w:rsid w:val="00227D29"/>
    <w:rsid w:val="002302BB"/>
    <w:rsid w:val="00230F55"/>
    <w:rsid w:val="002316FD"/>
    <w:rsid w:val="00231B92"/>
    <w:rsid w:val="00231CBE"/>
    <w:rsid w:val="00231CD9"/>
    <w:rsid w:val="00232010"/>
    <w:rsid w:val="0023240F"/>
    <w:rsid w:val="00233182"/>
    <w:rsid w:val="00233DB6"/>
    <w:rsid w:val="00234C46"/>
    <w:rsid w:val="002367BD"/>
    <w:rsid w:val="00240BF8"/>
    <w:rsid w:val="00241213"/>
    <w:rsid w:val="00242477"/>
    <w:rsid w:val="0024536A"/>
    <w:rsid w:val="00245992"/>
    <w:rsid w:val="002459C4"/>
    <w:rsid w:val="00245DEA"/>
    <w:rsid w:val="002504A0"/>
    <w:rsid w:val="00250604"/>
    <w:rsid w:val="00250CCE"/>
    <w:rsid w:val="00253634"/>
    <w:rsid w:val="002544B0"/>
    <w:rsid w:val="0025482B"/>
    <w:rsid w:val="00254E19"/>
    <w:rsid w:val="00256427"/>
    <w:rsid w:val="00257E41"/>
    <w:rsid w:val="00257FE1"/>
    <w:rsid w:val="0026094E"/>
    <w:rsid w:val="0026257D"/>
    <w:rsid w:val="002632FB"/>
    <w:rsid w:val="00264166"/>
    <w:rsid w:val="00267E5C"/>
    <w:rsid w:val="00270164"/>
    <w:rsid w:val="0027259B"/>
    <w:rsid w:val="00272D4D"/>
    <w:rsid w:val="00274A81"/>
    <w:rsid w:val="00274B23"/>
    <w:rsid w:val="00274F6E"/>
    <w:rsid w:val="002752CC"/>
    <w:rsid w:val="002758D7"/>
    <w:rsid w:val="00275F1E"/>
    <w:rsid w:val="00277264"/>
    <w:rsid w:val="002808B5"/>
    <w:rsid w:val="00280AEF"/>
    <w:rsid w:val="00280F7A"/>
    <w:rsid w:val="00281857"/>
    <w:rsid w:val="00282112"/>
    <w:rsid w:val="00282114"/>
    <w:rsid w:val="002827A2"/>
    <w:rsid w:val="00282891"/>
    <w:rsid w:val="00282C83"/>
    <w:rsid w:val="00283914"/>
    <w:rsid w:val="002854BD"/>
    <w:rsid w:val="002855CD"/>
    <w:rsid w:val="002863F1"/>
    <w:rsid w:val="00286708"/>
    <w:rsid w:val="002872FD"/>
    <w:rsid w:val="002877E2"/>
    <w:rsid w:val="00287DAA"/>
    <w:rsid w:val="00290069"/>
    <w:rsid w:val="00290BD6"/>
    <w:rsid w:val="00291F6D"/>
    <w:rsid w:val="00293680"/>
    <w:rsid w:val="002941DA"/>
    <w:rsid w:val="00294C31"/>
    <w:rsid w:val="00294FFA"/>
    <w:rsid w:val="002958A3"/>
    <w:rsid w:val="00295AC8"/>
    <w:rsid w:val="00296245"/>
    <w:rsid w:val="00296630"/>
    <w:rsid w:val="002967FF"/>
    <w:rsid w:val="00297B89"/>
    <w:rsid w:val="00297BC6"/>
    <w:rsid w:val="002A018F"/>
    <w:rsid w:val="002A0A9D"/>
    <w:rsid w:val="002A1794"/>
    <w:rsid w:val="002A1EA2"/>
    <w:rsid w:val="002A2708"/>
    <w:rsid w:val="002A28D0"/>
    <w:rsid w:val="002A5931"/>
    <w:rsid w:val="002A6474"/>
    <w:rsid w:val="002B06E6"/>
    <w:rsid w:val="002B12D1"/>
    <w:rsid w:val="002B15F0"/>
    <w:rsid w:val="002B191B"/>
    <w:rsid w:val="002B1B77"/>
    <w:rsid w:val="002B22C1"/>
    <w:rsid w:val="002B340B"/>
    <w:rsid w:val="002B3616"/>
    <w:rsid w:val="002B3DCC"/>
    <w:rsid w:val="002B41CA"/>
    <w:rsid w:val="002B6A39"/>
    <w:rsid w:val="002C0730"/>
    <w:rsid w:val="002C07C5"/>
    <w:rsid w:val="002C0B3F"/>
    <w:rsid w:val="002C17A6"/>
    <w:rsid w:val="002C51F0"/>
    <w:rsid w:val="002C52C4"/>
    <w:rsid w:val="002C617E"/>
    <w:rsid w:val="002C7085"/>
    <w:rsid w:val="002D08BE"/>
    <w:rsid w:val="002D0BBF"/>
    <w:rsid w:val="002D0FD8"/>
    <w:rsid w:val="002D1B20"/>
    <w:rsid w:val="002D367B"/>
    <w:rsid w:val="002D3E2E"/>
    <w:rsid w:val="002D448E"/>
    <w:rsid w:val="002D4FF9"/>
    <w:rsid w:val="002D632B"/>
    <w:rsid w:val="002D6704"/>
    <w:rsid w:val="002D6872"/>
    <w:rsid w:val="002D6A1B"/>
    <w:rsid w:val="002E0232"/>
    <w:rsid w:val="002E0CB9"/>
    <w:rsid w:val="002E2FAC"/>
    <w:rsid w:val="002E46D4"/>
    <w:rsid w:val="002E559B"/>
    <w:rsid w:val="002E5F83"/>
    <w:rsid w:val="002E63C5"/>
    <w:rsid w:val="002E6B84"/>
    <w:rsid w:val="002E6BF4"/>
    <w:rsid w:val="002E6C94"/>
    <w:rsid w:val="002E74DD"/>
    <w:rsid w:val="002E7972"/>
    <w:rsid w:val="002F1D53"/>
    <w:rsid w:val="002F37DC"/>
    <w:rsid w:val="002F536D"/>
    <w:rsid w:val="002F55E2"/>
    <w:rsid w:val="002F5A12"/>
    <w:rsid w:val="003003E5"/>
    <w:rsid w:val="003005C2"/>
    <w:rsid w:val="0030095D"/>
    <w:rsid w:val="00300B55"/>
    <w:rsid w:val="00300D10"/>
    <w:rsid w:val="00301614"/>
    <w:rsid w:val="0030228B"/>
    <w:rsid w:val="00302441"/>
    <w:rsid w:val="00302AC5"/>
    <w:rsid w:val="0030371B"/>
    <w:rsid w:val="00304695"/>
    <w:rsid w:val="003049BE"/>
    <w:rsid w:val="0030523C"/>
    <w:rsid w:val="003052E2"/>
    <w:rsid w:val="00305C95"/>
    <w:rsid w:val="00305F3E"/>
    <w:rsid w:val="003062BC"/>
    <w:rsid w:val="003078AB"/>
    <w:rsid w:val="00310CBA"/>
    <w:rsid w:val="00310E68"/>
    <w:rsid w:val="003111F2"/>
    <w:rsid w:val="00311873"/>
    <w:rsid w:val="00312797"/>
    <w:rsid w:val="00312DF1"/>
    <w:rsid w:val="00316077"/>
    <w:rsid w:val="00316E06"/>
    <w:rsid w:val="003213AA"/>
    <w:rsid w:val="00321B8B"/>
    <w:rsid w:val="00322643"/>
    <w:rsid w:val="00322F74"/>
    <w:rsid w:val="003236CF"/>
    <w:rsid w:val="00323C73"/>
    <w:rsid w:val="00323D0D"/>
    <w:rsid w:val="00323D96"/>
    <w:rsid w:val="0032645D"/>
    <w:rsid w:val="00326778"/>
    <w:rsid w:val="00327712"/>
    <w:rsid w:val="0033004D"/>
    <w:rsid w:val="00330D83"/>
    <w:rsid w:val="0033143A"/>
    <w:rsid w:val="003316C9"/>
    <w:rsid w:val="00332EF9"/>
    <w:rsid w:val="00333F22"/>
    <w:rsid w:val="003340DC"/>
    <w:rsid w:val="003351BF"/>
    <w:rsid w:val="003359E0"/>
    <w:rsid w:val="00336C2B"/>
    <w:rsid w:val="00336DB4"/>
    <w:rsid w:val="00337CF2"/>
    <w:rsid w:val="00337F04"/>
    <w:rsid w:val="00340484"/>
    <w:rsid w:val="003405F5"/>
    <w:rsid w:val="00341843"/>
    <w:rsid w:val="0034189A"/>
    <w:rsid w:val="00341B88"/>
    <w:rsid w:val="00341D7F"/>
    <w:rsid w:val="003440B2"/>
    <w:rsid w:val="003447C2"/>
    <w:rsid w:val="00346624"/>
    <w:rsid w:val="00346F3E"/>
    <w:rsid w:val="003473E7"/>
    <w:rsid w:val="00351D98"/>
    <w:rsid w:val="003524A3"/>
    <w:rsid w:val="00352F5D"/>
    <w:rsid w:val="0035375F"/>
    <w:rsid w:val="00354318"/>
    <w:rsid w:val="0035580C"/>
    <w:rsid w:val="0035601E"/>
    <w:rsid w:val="00356AA2"/>
    <w:rsid w:val="003616D5"/>
    <w:rsid w:val="003617EC"/>
    <w:rsid w:val="00362B6E"/>
    <w:rsid w:val="00362B7B"/>
    <w:rsid w:val="003647AE"/>
    <w:rsid w:val="003657B0"/>
    <w:rsid w:val="00365978"/>
    <w:rsid w:val="00366E13"/>
    <w:rsid w:val="00366F81"/>
    <w:rsid w:val="00367282"/>
    <w:rsid w:val="00371591"/>
    <w:rsid w:val="00371BC5"/>
    <w:rsid w:val="00372F3E"/>
    <w:rsid w:val="003735DF"/>
    <w:rsid w:val="003735E8"/>
    <w:rsid w:val="00375A8C"/>
    <w:rsid w:val="003765C2"/>
    <w:rsid w:val="003804A0"/>
    <w:rsid w:val="00382374"/>
    <w:rsid w:val="00382C82"/>
    <w:rsid w:val="00383E40"/>
    <w:rsid w:val="0038441A"/>
    <w:rsid w:val="00384E8D"/>
    <w:rsid w:val="00385599"/>
    <w:rsid w:val="00385C17"/>
    <w:rsid w:val="00386076"/>
    <w:rsid w:val="003863FA"/>
    <w:rsid w:val="0038678A"/>
    <w:rsid w:val="00386DFB"/>
    <w:rsid w:val="00387FB1"/>
    <w:rsid w:val="00390A95"/>
    <w:rsid w:val="0039147F"/>
    <w:rsid w:val="00392A36"/>
    <w:rsid w:val="00392EA9"/>
    <w:rsid w:val="00393809"/>
    <w:rsid w:val="00393C8A"/>
    <w:rsid w:val="00393FBB"/>
    <w:rsid w:val="00394AB7"/>
    <w:rsid w:val="00395ED0"/>
    <w:rsid w:val="0039608E"/>
    <w:rsid w:val="00396D33"/>
    <w:rsid w:val="003A1816"/>
    <w:rsid w:val="003A184A"/>
    <w:rsid w:val="003A212F"/>
    <w:rsid w:val="003A2B9B"/>
    <w:rsid w:val="003A2E39"/>
    <w:rsid w:val="003A5DD4"/>
    <w:rsid w:val="003A6726"/>
    <w:rsid w:val="003A77BE"/>
    <w:rsid w:val="003B017C"/>
    <w:rsid w:val="003B0215"/>
    <w:rsid w:val="003B0309"/>
    <w:rsid w:val="003B0C19"/>
    <w:rsid w:val="003B0CE3"/>
    <w:rsid w:val="003B0EE5"/>
    <w:rsid w:val="003B15A6"/>
    <w:rsid w:val="003B25D7"/>
    <w:rsid w:val="003B27A4"/>
    <w:rsid w:val="003B2A10"/>
    <w:rsid w:val="003B2F15"/>
    <w:rsid w:val="003B3092"/>
    <w:rsid w:val="003B37B6"/>
    <w:rsid w:val="003B3B95"/>
    <w:rsid w:val="003B481D"/>
    <w:rsid w:val="003B4C05"/>
    <w:rsid w:val="003B7159"/>
    <w:rsid w:val="003B7A37"/>
    <w:rsid w:val="003B7ACB"/>
    <w:rsid w:val="003B7B13"/>
    <w:rsid w:val="003C060D"/>
    <w:rsid w:val="003C0C9D"/>
    <w:rsid w:val="003C2316"/>
    <w:rsid w:val="003C2694"/>
    <w:rsid w:val="003C36EF"/>
    <w:rsid w:val="003C4E0A"/>
    <w:rsid w:val="003C6CC9"/>
    <w:rsid w:val="003C7174"/>
    <w:rsid w:val="003C720B"/>
    <w:rsid w:val="003C743A"/>
    <w:rsid w:val="003D090B"/>
    <w:rsid w:val="003D0F48"/>
    <w:rsid w:val="003D17A4"/>
    <w:rsid w:val="003D3113"/>
    <w:rsid w:val="003D3398"/>
    <w:rsid w:val="003D35EA"/>
    <w:rsid w:val="003D38FB"/>
    <w:rsid w:val="003D4632"/>
    <w:rsid w:val="003D483E"/>
    <w:rsid w:val="003D542D"/>
    <w:rsid w:val="003D66EF"/>
    <w:rsid w:val="003D7B5A"/>
    <w:rsid w:val="003E0876"/>
    <w:rsid w:val="003E0C37"/>
    <w:rsid w:val="003E0FD2"/>
    <w:rsid w:val="003E2060"/>
    <w:rsid w:val="003E248A"/>
    <w:rsid w:val="003E2971"/>
    <w:rsid w:val="003E3BA8"/>
    <w:rsid w:val="003E43F5"/>
    <w:rsid w:val="003E44A4"/>
    <w:rsid w:val="003E4AB6"/>
    <w:rsid w:val="003E4E69"/>
    <w:rsid w:val="003E63AB"/>
    <w:rsid w:val="003E6F93"/>
    <w:rsid w:val="003E7273"/>
    <w:rsid w:val="003E7A79"/>
    <w:rsid w:val="003F044B"/>
    <w:rsid w:val="003F1563"/>
    <w:rsid w:val="003F1575"/>
    <w:rsid w:val="003F18A4"/>
    <w:rsid w:val="003F1B57"/>
    <w:rsid w:val="003F2D48"/>
    <w:rsid w:val="003F3F6B"/>
    <w:rsid w:val="003F42BC"/>
    <w:rsid w:val="003F5DA8"/>
    <w:rsid w:val="003F62CC"/>
    <w:rsid w:val="003F6A3B"/>
    <w:rsid w:val="003F722B"/>
    <w:rsid w:val="00400787"/>
    <w:rsid w:val="00403654"/>
    <w:rsid w:val="004042BB"/>
    <w:rsid w:val="00404E95"/>
    <w:rsid w:val="00405110"/>
    <w:rsid w:val="004052EF"/>
    <w:rsid w:val="004069B2"/>
    <w:rsid w:val="00406D8E"/>
    <w:rsid w:val="00410805"/>
    <w:rsid w:val="00410ECA"/>
    <w:rsid w:val="004116C7"/>
    <w:rsid w:val="00411DDB"/>
    <w:rsid w:val="00412F45"/>
    <w:rsid w:val="004137BF"/>
    <w:rsid w:val="00413B8F"/>
    <w:rsid w:val="00413FD6"/>
    <w:rsid w:val="00417514"/>
    <w:rsid w:val="00417E1C"/>
    <w:rsid w:val="00420E80"/>
    <w:rsid w:val="0042210D"/>
    <w:rsid w:val="0042372E"/>
    <w:rsid w:val="00423739"/>
    <w:rsid w:val="00423E7F"/>
    <w:rsid w:val="00423EB7"/>
    <w:rsid w:val="00424B91"/>
    <w:rsid w:val="00425C28"/>
    <w:rsid w:val="00426251"/>
    <w:rsid w:val="0042718C"/>
    <w:rsid w:val="004278A4"/>
    <w:rsid w:val="004305DD"/>
    <w:rsid w:val="00430C03"/>
    <w:rsid w:val="00430FE1"/>
    <w:rsid w:val="004310CD"/>
    <w:rsid w:val="004321F7"/>
    <w:rsid w:val="004323FE"/>
    <w:rsid w:val="00433EAD"/>
    <w:rsid w:val="00434C0F"/>
    <w:rsid w:val="00434E09"/>
    <w:rsid w:val="00434ECF"/>
    <w:rsid w:val="00435081"/>
    <w:rsid w:val="00436403"/>
    <w:rsid w:val="00436E5A"/>
    <w:rsid w:val="0044115A"/>
    <w:rsid w:val="004412E0"/>
    <w:rsid w:val="0044339C"/>
    <w:rsid w:val="004436F5"/>
    <w:rsid w:val="00443E07"/>
    <w:rsid w:val="00444F6B"/>
    <w:rsid w:val="004470D1"/>
    <w:rsid w:val="004479A7"/>
    <w:rsid w:val="004525D1"/>
    <w:rsid w:val="00453487"/>
    <w:rsid w:val="00454EFF"/>
    <w:rsid w:val="004558B3"/>
    <w:rsid w:val="00455E85"/>
    <w:rsid w:val="004560A4"/>
    <w:rsid w:val="004564CA"/>
    <w:rsid w:val="00456578"/>
    <w:rsid w:val="00457C07"/>
    <w:rsid w:val="004613FD"/>
    <w:rsid w:val="004619F6"/>
    <w:rsid w:val="00461C70"/>
    <w:rsid w:val="0046202E"/>
    <w:rsid w:val="004625DF"/>
    <w:rsid w:val="00462772"/>
    <w:rsid w:val="00465C15"/>
    <w:rsid w:val="0046604C"/>
    <w:rsid w:val="00466D9E"/>
    <w:rsid w:val="00466DB0"/>
    <w:rsid w:val="004670D0"/>
    <w:rsid w:val="004670FA"/>
    <w:rsid w:val="00467174"/>
    <w:rsid w:val="0046731D"/>
    <w:rsid w:val="00467C37"/>
    <w:rsid w:val="00470417"/>
    <w:rsid w:val="00470C4C"/>
    <w:rsid w:val="00471F75"/>
    <w:rsid w:val="00472400"/>
    <w:rsid w:val="0047309B"/>
    <w:rsid w:val="004761B3"/>
    <w:rsid w:val="00476945"/>
    <w:rsid w:val="00476D4F"/>
    <w:rsid w:val="004771DF"/>
    <w:rsid w:val="00477728"/>
    <w:rsid w:val="00477DEB"/>
    <w:rsid w:val="004802B6"/>
    <w:rsid w:val="00480501"/>
    <w:rsid w:val="00481538"/>
    <w:rsid w:val="00482EF8"/>
    <w:rsid w:val="00483168"/>
    <w:rsid w:val="004839A7"/>
    <w:rsid w:val="00484566"/>
    <w:rsid w:val="00485702"/>
    <w:rsid w:val="0048575E"/>
    <w:rsid w:val="0048629A"/>
    <w:rsid w:val="00486A06"/>
    <w:rsid w:val="00486C92"/>
    <w:rsid w:val="00487F00"/>
    <w:rsid w:val="00490A22"/>
    <w:rsid w:val="004917D9"/>
    <w:rsid w:val="00491C4B"/>
    <w:rsid w:val="004925DD"/>
    <w:rsid w:val="0049413F"/>
    <w:rsid w:val="00494E89"/>
    <w:rsid w:val="004953BA"/>
    <w:rsid w:val="0049580D"/>
    <w:rsid w:val="00496532"/>
    <w:rsid w:val="00497983"/>
    <w:rsid w:val="004A18CD"/>
    <w:rsid w:val="004A2655"/>
    <w:rsid w:val="004A2682"/>
    <w:rsid w:val="004A3A7D"/>
    <w:rsid w:val="004A3E3D"/>
    <w:rsid w:val="004A47A6"/>
    <w:rsid w:val="004A4FC2"/>
    <w:rsid w:val="004A5D90"/>
    <w:rsid w:val="004A6CE1"/>
    <w:rsid w:val="004B0227"/>
    <w:rsid w:val="004B18CF"/>
    <w:rsid w:val="004B18DA"/>
    <w:rsid w:val="004B2709"/>
    <w:rsid w:val="004B2F80"/>
    <w:rsid w:val="004B3545"/>
    <w:rsid w:val="004B3614"/>
    <w:rsid w:val="004B39D4"/>
    <w:rsid w:val="004B40CE"/>
    <w:rsid w:val="004B4603"/>
    <w:rsid w:val="004B4F61"/>
    <w:rsid w:val="004B50BF"/>
    <w:rsid w:val="004B576E"/>
    <w:rsid w:val="004B5E9B"/>
    <w:rsid w:val="004C0159"/>
    <w:rsid w:val="004C0203"/>
    <w:rsid w:val="004C108A"/>
    <w:rsid w:val="004C17B7"/>
    <w:rsid w:val="004C1B5C"/>
    <w:rsid w:val="004C1F9E"/>
    <w:rsid w:val="004C34A0"/>
    <w:rsid w:val="004C3BFA"/>
    <w:rsid w:val="004C3DD9"/>
    <w:rsid w:val="004C6BA0"/>
    <w:rsid w:val="004C6DDD"/>
    <w:rsid w:val="004C7E92"/>
    <w:rsid w:val="004D03BF"/>
    <w:rsid w:val="004D03D5"/>
    <w:rsid w:val="004D0932"/>
    <w:rsid w:val="004D0BE4"/>
    <w:rsid w:val="004D1BC7"/>
    <w:rsid w:val="004D286B"/>
    <w:rsid w:val="004D3300"/>
    <w:rsid w:val="004D38B8"/>
    <w:rsid w:val="004D4424"/>
    <w:rsid w:val="004D4838"/>
    <w:rsid w:val="004D6517"/>
    <w:rsid w:val="004D707D"/>
    <w:rsid w:val="004D709F"/>
    <w:rsid w:val="004E050A"/>
    <w:rsid w:val="004E07C0"/>
    <w:rsid w:val="004E0A09"/>
    <w:rsid w:val="004E1032"/>
    <w:rsid w:val="004E1419"/>
    <w:rsid w:val="004E1500"/>
    <w:rsid w:val="004E2429"/>
    <w:rsid w:val="004E2D62"/>
    <w:rsid w:val="004E314D"/>
    <w:rsid w:val="004E3B3E"/>
    <w:rsid w:val="004E3BCD"/>
    <w:rsid w:val="004E3C5B"/>
    <w:rsid w:val="004E3F30"/>
    <w:rsid w:val="004E586A"/>
    <w:rsid w:val="004E6016"/>
    <w:rsid w:val="004E65C8"/>
    <w:rsid w:val="004E6D1D"/>
    <w:rsid w:val="004E704E"/>
    <w:rsid w:val="004F0307"/>
    <w:rsid w:val="004F068C"/>
    <w:rsid w:val="004F0DED"/>
    <w:rsid w:val="004F1BC6"/>
    <w:rsid w:val="004F21FB"/>
    <w:rsid w:val="004F2CCD"/>
    <w:rsid w:val="004F30BA"/>
    <w:rsid w:val="004F3290"/>
    <w:rsid w:val="004F32FE"/>
    <w:rsid w:val="004F4906"/>
    <w:rsid w:val="004F4A08"/>
    <w:rsid w:val="004F4F86"/>
    <w:rsid w:val="004F5200"/>
    <w:rsid w:val="004F5D91"/>
    <w:rsid w:val="004F655E"/>
    <w:rsid w:val="005004E2"/>
    <w:rsid w:val="00500D62"/>
    <w:rsid w:val="00501F12"/>
    <w:rsid w:val="005022BD"/>
    <w:rsid w:val="00502A91"/>
    <w:rsid w:val="0050450F"/>
    <w:rsid w:val="0050478B"/>
    <w:rsid w:val="00505D7A"/>
    <w:rsid w:val="00506990"/>
    <w:rsid w:val="0050791A"/>
    <w:rsid w:val="00510CAE"/>
    <w:rsid w:val="00510E5F"/>
    <w:rsid w:val="00512F7C"/>
    <w:rsid w:val="00513D7C"/>
    <w:rsid w:val="00514140"/>
    <w:rsid w:val="00514FEC"/>
    <w:rsid w:val="005175D0"/>
    <w:rsid w:val="00521538"/>
    <w:rsid w:val="00521555"/>
    <w:rsid w:val="00521B8C"/>
    <w:rsid w:val="00521FE0"/>
    <w:rsid w:val="005236E1"/>
    <w:rsid w:val="0052532D"/>
    <w:rsid w:val="00526BE8"/>
    <w:rsid w:val="0052706D"/>
    <w:rsid w:val="00530AA6"/>
    <w:rsid w:val="00533D6D"/>
    <w:rsid w:val="00534291"/>
    <w:rsid w:val="00534D16"/>
    <w:rsid w:val="00534FEE"/>
    <w:rsid w:val="0053503B"/>
    <w:rsid w:val="005359DD"/>
    <w:rsid w:val="00536FF8"/>
    <w:rsid w:val="00537247"/>
    <w:rsid w:val="00537510"/>
    <w:rsid w:val="005379FC"/>
    <w:rsid w:val="00540A6F"/>
    <w:rsid w:val="00541552"/>
    <w:rsid w:val="00541726"/>
    <w:rsid w:val="00541958"/>
    <w:rsid w:val="00542819"/>
    <w:rsid w:val="005429FA"/>
    <w:rsid w:val="00544493"/>
    <w:rsid w:val="00545142"/>
    <w:rsid w:val="005453C6"/>
    <w:rsid w:val="0054551E"/>
    <w:rsid w:val="0054774D"/>
    <w:rsid w:val="00547EFC"/>
    <w:rsid w:val="00550AEE"/>
    <w:rsid w:val="00550B8B"/>
    <w:rsid w:val="00550D50"/>
    <w:rsid w:val="00551DB6"/>
    <w:rsid w:val="005520D6"/>
    <w:rsid w:val="00552D51"/>
    <w:rsid w:val="00553602"/>
    <w:rsid w:val="00553F18"/>
    <w:rsid w:val="00556399"/>
    <w:rsid w:val="005576C0"/>
    <w:rsid w:val="00557904"/>
    <w:rsid w:val="00557912"/>
    <w:rsid w:val="00560012"/>
    <w:rsid w:val="00560C8F"/>
    <w:rsid w:val="005610A0"/>
    <w:rsid w:val="00563378"/>
    <w:rsid w:val="0056431F"/>
    <w:rsid w:val="0056439D"/>
    <w:rsid w:val="00565284"/>
    <w:rsid w:val="0056566C"/>
    <w:rsid w:val="005660DB"/>
    <w:rsid w:val="00566663"/>
    <w:rsid w:val="00566D39"/>
    <w:rsid w:val="00567037"/>
    <w:rsid w:val="00567C1E"/>
    <w:rsid w:val="0057006B"/>
    <w:rsid w:val="005716D7"/>
    <w:rsid w:val="00573007"/>
    <w:rsid w:val="005733AB"/>
    <w:rsid w:val="00574053"/>
    <w:rsid w:val="00575DA2"/>
    <w:rsid w:val="0057605B"/>
    <w:rsid w:val="005778E5"/>
    <w:rsid w:val="00580E0C"/>
    <w:rsid w:val="00584C39"/>
    <w:rsid w:val="00584FB9"/>
    <w:rsid w:val="005863A2"/>
    <w:rsid w:val="005906AE"/>
    <w:rsid w:val="00590AB3"/>
    <w:rsid w:val="00591151"/>
    <w:rsid w:val="00592445"/>
    <w:rsid w:val="00592FCB"/>
    <w:rsid w:val="0059531B"/>
    <w:rsid w:val="005957FD"/>
    <w:rsid w:val="00595979"/>
    <w:rsid w:val="00596C1E"/>
    <w:rsid w:val="0059769F"/>
    <w:rsid w:val="0059794F"/>
    <w:rsid w:val="005A041B"/>
    <w:rsid w:val="005A1FB6"/>
    <w:rsid w:val="005A3054"/>
    <w:rsid w:val="005A3611"/>
    <w:rsid w:val="005A3AF8"/>
    <w:rsid w:val="005A5E23"/>
    <w:rsid w:val="005A639C"/>
    <w:rsid w:val="005A66A7"/>
    <w:rsid w:val="005A6759"/>
    <w:rsid w:val="005A6CD8"/>
    <w:rsid w:val="005A71E1"/>
    <w:rsid w:val="005A75C8"/>
    <w:rsid w:val="005A7E1B"/>
    <w:rsid w:val="005B0602"/>
    <w:rsid w:val="005B2018"/>
    <w:rsid w:val="005B37C1"/>
    <w:rsid w:val="005B6D12"/>
    <w:rsid w:val="005B6DFA"/>
    <w:rsid w:val="005B729C"/>
    <w:rsid w:val="005B77B0"/>
    <w:rsid w:val="005B7968"/>
    <w:rsid w:val="005C155E"/>
    <w:rsid w:val="005C210F"/>
    <w:rsid w:val="005C6779"/>
    <w:rsid w:val="005C67F5"/>
    <w:rsid w:val="005C7761"/>
    <w:rsid w:val="005C790A"/>
    <w:rsid w:val="005D131F"/>
    <w:rsid w:val="005D1366"/>
    <w:rsid w:val="005D178D"/>
    <w:rsid w:val="005D279D"/>
    <w:rsid w:val="005D29ED"/>
    <w:rsid w:val="005D5B14"/>
    <w:rsid w:val="005D6916"/>
    <w:rsid w:val="005D6C62"/>
    <w:rsid w:val="005D6DD3"/>
    <w:rsid w:val="005D7345"/>
    <w:rsid w:val="005D7908"/>
    <w:rsid w:val="005E023E"/>
    <w:rsid w:val="005E2DA1"/>
    <w:rsid w:val="005E3087"/>
    <w:rsid w:val="005E3095"/>
    <w:rsid w:val="005E462C"/>
    <w:rsid w:val="005E507E"/>
    <w:rsid w:val="005E54CA"/>
    <w:rsid w:val="005E6B70"/>
    <w:rsid w:val="005E6CD4"/>
    <w:rsid w:val="005E6D43"/>
    <w:rsid w:val="005E7CF4"/>
    <w:rsid w:val="005F0B6B"/>
    <w:rsid w:val="005F0CB2"/>
    <w:rsid w:val="005F1563"/>
    <w:rsid w:val="005F1F5D"/>
    <w:rsid w:val="005F2A48"/>
    <w:rsid w:val="005F4105"/>
    <w:rsid w:val="005F4AAF"/>
    <w:rsid w:val="005F51A3"/>
    <w:rsid w:val="005F531A"/>
    <w:rsid w:val="005F5971"/>
    <w:rsid w:val="005F59DA"/>
    <w:rsid w:val="005F6B8E"/>
    <w:rsid w:val="005F7B2F"/>
    <w:rsid w:val="00600A7A"/>
    <w:rsid w:val="00600DA5"/>
    <w:rsid w:val="00600F22"/>
    <w:rsid w:val="00601108"/>
    <w:rsid w:val="00601140"/>
    <w:rsid w:val="0060130B"/>
    <w:rsid w:val="00601AD9"/>
    <w:rsid w:val="00601CBC"/>
    <w:rsid w:val="00601E5E"/>
    <w:rsid w:val="00601E88"/>
    <w:rsid w:val="00603991"/>
    <w:rsid w:val="00604B75"/>
    <w:rsid w:val="00604C0E"/>
    <w:rsid w:val="00605DF9"/>
    <w:rsid w:val="006067AD"/>
    <w:rsid w:val="00606DF6"/>
    <w:rsid w:val="00607A98"/>
    <w:rsid w:val="0061177E"/>
    <w:rsid w:val="00612B4F"/>
    <w:rsid w:val="00612CA3"/>
    <w:rsid w:val="006130BC"/>
    <w:rsid w:val="00614C39"/>
    <w:rsid w:val="00614CAB"/>
    <w:rsid w:val="00614DA8"/>
    <w:rsid w:val="00615913"/>
    <w:rsid w:val="00617146"/>
    <w:rsid w:val="00617994"/>
    <w:rsid w:val="00617CA7"/>
    <w:rsid w:val="006201E4"/>
    <w:rsid w:val="00620828"/>
    <w:rsid w:val="00621C96"/>
    <w:rsid w:val="00621E5E"/>
    <w:rsid w:val="00622117"/>
    <w:rsid w:val="006222B0"/>
    <w:rsid w:val="0062250D"/>
    <w:rsid w:val="006261DC"/>
    <w:rsid w:val="0062753C"/>
    <w:rsid w:val="0063125C"/>
    <w:rsid w:val="00631700"/>
    <w:rsid w:val="00631EC1"/>
    <w:rsid w:val="006321AC"/>
    <w:rsid w:val="006337DE"/>
    <w:rsid w:val="0063406A"/>
    <w:rsid w:val="00634714"/>
    <w:rsid w:val="00634CA5"/>
    <w:rsid w:val="00636617"/>
    <w:rsid w:val="00640D55"/>
    <w:rsid w:val="006411D2"/>
    <w:rsid w:val="00641F36"/>
    <w:rsid w:val="00642629"/>
    <w:rsid w:val="00642C15"/>
    <w:rsid w:val="00643088"/>
    <w:rsid w:val="006431EC"/>
    <w:rsid w:val="006436F2"/>
    <w:rsid w:val="00643BD4"/>
    <w:rsid w:val="0064441A"/>
    <w:rsid w:val="00645326"/>
    <w:rsid w:val="00645FD9"/>
    <w:rsid w:val="00646168"/>
    <w:rsid w:val="0065094F"/>
    <w:rsid w:val="0065113C"/>
    <w:rsid w:val="00651A81"/>
    <w:rsid w:val="00651F56"/>
    <w:rsid w:val="0065217B"/>
    <w:rsid w:val="00652AE0"/>
    <w:rsid w:val="0065301C"/>
    <w:rsid w:val="0065489C"/>
    <w:rsid w:val="006570D7"/>
    <w:rsid w:val="0065783D"/>
    <w:rsid w:val="00657AED"/>
    <w:rsid w:val="00657BB0"/>
    <w:rsid w:val="00662EF0"/>
    <w:rsid w:val="006634E2"/>
    <w:rsid w:val="00665803"/>
    <w:rsid w:val="006660EE"/>
    <w:rsid w:val="0066698D"/>
    <w:rsid w:val="00666B89"/>
    <w:rsid w:val="0067001B"/>
    <w:rsid w:val="00670B66"/>
    <w:rsid w:val="00673251"/>
    <w:rsid w:val="006733F3"/>
    <w:rsid w:val="00673E58"/>
    <w:rsid w:val="00674070"/>
    <w:rsid w:val="0067559D"/>
    <w:rsid w:val="00675649"/>
    <w:rsid w:val="00675D25"/>
    <w:rsid w:val="0067787B"/>
    <w:rsid w:val="00677A06"/>
    <w:rsid w:val="00677BD9"/>
    <w:rsid w:val="00681208"/>
    <w:rsid w:val="0068141A"/>
    <w:rsid w:val="006835D9"/>
    <w:rsid w:val="00684141"/>
    <w:rsid w:val="0068579D"/>
    <w:rsid w:val="00686058"/>
    <w:rsid w:val="006864A7"/>
    <w:rsid w:val="00686A7A"/>
    <w:rsid w:val="006871B0"/>
    <w:rsid w:val="00687409"/>
    <w:rsid w:val="00687D7C"/>
    <w:rsid w:val="00687E3E"/>
    <w:rsid w:val="00691613"/>
    <w:rsid w:val="00692570"/>
    <w:rsid w:val="0069260C"/>
    <w:rsid w:val="00692E19"/>
    <w:rsid w:val="00693412"/>
    <w:rsid w:val="006934DE"/>
    <w:rsid w:val="0069380B"/>
    <w:rsid w:val="0069402D"/>
    <w:rsid w:val="00695378"/>
    <w:rsid w:val="006960EF"/>
    <w:rsid w:val="0069685C"/>
    <w:rsid w:val="00697131"/>
    <w:rsid w:val="00697934"/>
    <w:rsid w:val="00697DB6"/>
    <w:rsid w:val="006A0C84"/>
    <w:rsid w:val="006A0D65"/>
    <w:rsid w:val="006A1F9A"/>
    <w:rsid w:val="006A2424"/>
    <w:rsid w:val="006A2622"/>
    <w:rsid w:val="006A2915"/>
    <w:rsid w:val="006A2E20"/>
    <w:rsid w:val="006A3AAC"/>
    <w:rsid w:val="006A4841"/>
    <w:rsid w:val="006A552A"/>
    <w:rsid w:val="006A5EA7"/>
    <w:rsid w:val="006A669E"/>
    <w:rsid w:val="006A71AE"/>
    <w:rsid w:val="006A7983"/>
    <w:rsid w:val="006A7FC6"/>
    <w:rsid w:val="006B1659"/>
    <w:rsid w:val="006B1EAC"/>
    <w:rsid w:val="006B26B8"/>
    <w:rsid w:val="006B3DB3"/>
    <w:rsid w:val="006B4179"/>
    <w:rsid w:val="006B4647"/>
    <w:rsid w:val="006B4CB5"/>
    <w:rsid w:val="006B4FC0"/>
    <w:rsid w:val="006B5DC7"/>
    <w:rsid w:val="006B60AE"/>
    <w:rsid w:val="006B67E5"/>
    <w:rsid w:val="006B72A1"/>
    <w:rsid w:val="006B7931"/>
    <w:rsid w:val="006C021B"/>
    <w:rsid w:val="006C0B1B"/>
    <w:rsid w:val="006C1F3B"/>
    <w:rsid w:val="006C23E9"/>
    <w:rsid w:val="006C3CC3"/>
    <w:rsid w:val="006C4307"/>
    <w:rsid w:val="006C454C"/>
    <w:rsid w:val="006C5304"/>
    <w:rsid w:val="006C5A86"/>
    <w:rsid w:val="006C6940"/>
    <w:rsid w:val="006C7491"/>
    <w:rsid w:val="006D0265"/>
    <w:rsid w:val="006D373B"/>
    <w:rsid w:val="006D41AA"/>
    <w:rsid w:val="006D4335"/>
    <w:rsid w:val="006D4699"/>
    <w:rsid w:val="006D46B8"/>
    <w:rsid w:val="006D4FE6"/>
    <w:rsid w:val="006D50AB"/>
    <w:rsid w:val="006D64E8"/>
    <w:rsid w:val="006D737D"/>
    <w:rsid w:val="006D7E6C"/>
    <w:rsid w:val="006E1A76"/>
    <w:rsid w:val="006E1F56"/>
    <w:rsid w:val="006E5ED5"/>
    <w:rsid w:val="006E6185"/>
    <w:rsid w:val="006E6DF6"/>
    <w:rsid w:val="006E7A1D"/>
    <w:rsid w:val="006F049A"/>
    <w:rsid w:val="006F1282"/>
    <w:rsid w:val="006F14E4"/>
    <w:rsid w:val="006F2D24"/>
    <w:rsid w:val="006F38F9"/>
    <w:rsid w:val="006F422E"/>
    <w:rsid w:val="006F4D42"/>
    <w:rsid w:val="006F4EE0"/>
    <w:rsid w:val="006F7E69"/>
    <w:rsid w:val="00700F4B"/>
    <w:rsid w:val="00701769"/>
    <w:rsid w:val="0070321B"/>
    <w:rsid w:val="0070421C"/>
    <w:rsid w:val="00704566"/>
    <w:rsid w:val="00704F97"/>
    <w:rsid w:val="00705EB2"/>
    <w:rsid w:val="0070730F"/>
    <w:rsid w:val="00707C4C"/>
    <w:rsid w:val="00710066"/>
    <w:rsid w:val="00710129"/>
    <w:rsid w:val="0071021F"/>
    <w:rsid w:val="00710665"/>
    <w:rsid w:val="00710D30"/>
    <w:rsid w:val="00711E94"/>
    <w:rsid w:val="00712099"/>
    <w:rsid w:val="0071245B"/>
    <w:rsid w:val="007126D1"/>
    <w:rsid w:val="00712888"/>
    <w:rsid w:val="00713317"/>
    <w:rsid w:val="007148B0"/>
    <w:rsid w:val="00714B81"/>
    <w:rsid w:val="00714DB0"/>
    <w:rsid w:val="00715284"/>
    <w:rsid w:val="007154C7"/>
    <w:rsid w:val="007160F8"/>
    <w:rsid w:val="00716570"/>
    <w:rsid w:val="007202E4"/>
    <w:rsid w:val="007212C3"/>
    <w:rsid w:val="0072210E"/>
    <w:rsid w:val="00722FDB"/>
    <w:rsid w:val="007232CD"/>
    <w:rsid w:val="00723FDE"/>
    <w:rsid w:val="00724FFD"/>
    <w:rsid w:val="0072588E"/>
    <w:rsid w:val="007259A5"/>
    <w:rsid w:val="00726122"/>
    <w:rsid w:val="00727D2B"/>
    <w:rsid w:val="00730F59"/>
    <w:rsid w:val="00731156"/>
    <w:rsid w:val="007323AA"/>
    <w:rsid w:val="00732EC6"/>
    <w:rsid w:val="00732F6C"/>
    <w:rsid w:val="00733147"/>
    <w:rsid w:val="00733CFE"/>
    <w:rsid w:val="0073437D"/>
    <w:rsid w:val="00734C2B"/>
    <w:rsid w:val="007374EA"/>
    <w:rsid w:val="00737946"/>
    <w:rsid w:val="00737A43"/>
    <w:rsid w:val="00737E1B"/>
    <w:rsid w:val="007403CA"/>
    <w:rsid w:val="00740F8E"/>
    <w:rsid w:val="007412B3"/>
    <w:rsid w:val="00741DA1"/>
    <w:rsid w:val="007422B8"/>
    <w:rsid w:val="00742743"/>
    <w:rsid w:val="00743D30"/>
    <w:rsid w:val="00744354"/>
    <w:rsid w:val="007457DE"/>
    <w:rsid w:val="00745C1F"/>
    <w:rsid w:val="00745C9F"/>
    <w:rsid w:val="007472D0"/>
    <w:rsid w:val="00747475"/>
    <w:rsid w:val="007474EF"/>
    <w:rsid w:val="00747B97"/>
    <w:rsid w:val="00747D60"/>
    <w:rsid w:val="00750A79"/>
    <w:rsid w:val="00752BAA"/>
    <w:rsid w:val="00753175"/>
    <w:rsid w:val="00753339"/>
    <w:rsid w:val="00754820"/>
    <w:rsid w:val="00755E9B"/>
    <w:rsid w:val="00756046"/>
    <w:rsid w:val="007569F0"/>
    <w:rsid w:val="00756F40"/>
    <w:rsid w:val="007573B1"/>
    <w:rsid w:val="0075791A"/>
    <w:rsid w:val="00757D33"/>
    <w:rsid w:val="007606F4"/>
    <w:rsid w:val="00760A89"/>
    <w:rsid w:val="00762FC3"/>
    <w:rsid w:val="0076377A"/>
    <w:rsid w:val="0076389E"/>
    <w:rsid w:val="00763DF4"/>
    <w:rsid w:val="00764B0C"/>
    <w:rsid w:val="0076531C"/>
    <w:rsid w:val="0076553A"/>
    <w:rsid w:val="00765BBC"/>
    <w:rsid w:val="007664CA"/>
    <w:rsid w:val="00767B7D"/>
    <w:rsid w:val="00770510"/>
    <w:rsid w:val="00772B96"/>
    <w:rsid w:val="007736E9"/>
    <w:rsid w:val="00773794"/>
    <w:rsid w:val="007741D4"/>
    <w:rsid w:val="0077456D"/>
    <w:rsid w:val="007751BC"/>
    <w:rsid w:val="00775BEF"/>
    <w:rsid w:val="00776CCA"/>
    <w:rsid w:val="00776D76"/>
    <w:rsid w:val="00776F60"/>
    <w:rsid w:val="00777334"/>
    <w:rsid w:val="00780525"/>
    <w:rsid w:val="007809A5"/>
    <w:rsid w:val="007829C8"/>
    <w:rsid w:val="00783884"/>
    <w:rsid w:val="00783C28"/>
    <w:rsid w:val="007849DF"/>
    <w:rsid w:val="0078509B"/>
    <w:rsid w:val="00785C7B"/>
    <w:rsid w:val="00786208"/>
    <w:rsid w:val="00786423"/>
    <w:rsid w:val="00786AAB"/>
    <w:rsid w:val="0078716E"/>
    <w:rsid w:val="00787185"/>
    <w:rsid w:val="00787DCA"/>
    <w:rsid w:val="0079043E"/>
    <w:rsid w:val="00791269"/>
    <w:rsid w:val="00791450"/>
    <w:rsid w:val="007917B9"/>
    <w:rsid w:val="00791C06"/>
    <w:rsid w:val="007923E9"/>
    <w:rsid w:val="0079359D"/>
    <w:rsid w:val="00793CFF"/>
    <w:rsid w:val="007940E4"/>
    <w:rsid w:val="00794D3E"/>
    <w:rsid w:val="00795EF2"/>
    <w:rsid w:val="00797686"/>
    <w:rsid w:val="007979B4"/>
    <w:rsid w:val="007A12E9"/>
    <w:rsid w:val="007A1F4A"/>
    <w:rsid w:val="007A2F78"/>
    <w:rsid w:val="007A3062"/>
    <w:rsid w:val="007A334D"/>
    <w:rsid w:val="007A35CB"/>
    <w:rsid w:val="007A3987"/>
    <w:rsid w:val="007A4504"/>
    <w:rsid w:val="007A482A"/>
    <w:rsid w:val="007A5501"/>
    <w:rsid w:val="007A6841"/>
    <w:rsid w:val="007A70C8"/>
    <w:rsid w:val="007A7742"/>
    <w:rsid w:val="007A7895"/>
    <w:rsid w:val="007A7C5C"/>
    <w:rsid w:val="007B02F8"/>
    <w:rsid w:val="007B0BA3"/>
    <w:rsid w:val="007B140C"/>
    <w:rsid w:val="007B224D"/>
    <w:rsid w:val="007B296E"/>
    <w:rsid w:val="007B2A04"/>
    <w:rsid w:val="007B2E42"/>
    <w:rsid w:val="007B2F0A"/>
    <w:rsid w:val="007B3264"/>
    <w:rsid w:val="007B58B7"/>
    <w:rsid w:val="007B6962"/>
    <w:rsid w:val="007C01D0"/>
    <w:rsid w:val="007C101E"/>
    <w:rsid w:val="007C1459"/>
    <w:rsid w:val="007C28C9"/>
    <w:rsid w:val="007C35FB"/>
    <w:rsid w:val="007C50DC"/>
    <w:rsid w:val="007C586E"/>
    <w:rsid w:val="007C5FD1"/>
    <w:rsid w:val="007C611B"/>
    <w:rsid w:val="007C7AA8"/>
    <w:rsid w:val="007D08ED"/>
    <w:rsid w:val="007D0B5C"/>
    <w:rsid w:val="007D1DAE"/>
    <w:rsid w:val="007D2064"/>
    <w:rsid w:val="007D2A6F"/>
    <w:rsid w:val="007D4249"/>
    <w:rsid w:val="007D46B4"/>
    <w:rsid w:val="007D7EF2"/>
    <w:rsid w:val="007E0176"/>
    <w:rsid w:val="007E093E"/>
    <w:rsid w:val="007E0CFB"/>
    <w:rsid w:val="007E128F"/>
    <w:rsid w:val="007E4923"/>
    <w:rsid w:val="007E5F7B"/>
    <w:rsid w:val="007E664C"/>
    <w:rsid w:val="007E772A"/>
    <w:rsid w:val="007E7755"/>
    <w:rsid w:val="007E7B72"/>
    <w:rsid w:val="007E7CF4"/>
    <w:rsid w:val="007F0768"/>
    <w:rsid w:val="007F42B6"/>
    <w:rsid w:val="007F43F5"/>
    <w:rsid w:val="007F4E4C"/>
    <w:rsid w:val="007F5278"/>
    <w:rsid w:val="007F5C20"/>
    <w:rsid w:val="007F638D"/>
    <w:rsid w:val="007F662B"/>
    <w:rsid w:val="00801792"/>
    <w:rsid w:val="008023C9"/>
    <w:rsid w:val="008032E5"/>
    <w:rsid w:val="00803C2B"/>
    <w:rsid w:val="00805198"/>
    <w:rsid w:val="00805B33"/>
    <w:rsid w:val="008067C5"/>
    <w:rsid w:val="0080771A"/>
    <w:rsid w:val="0081214D"/>
    <w:rsid w:val="008121BD"/>
    <w:rsid w:val="0081282E"/>
    <w:rsid w:val="008129A8"/>
    <w:rsid w:val="00813303"/>
    <w:rsid w:val="00813AE6"/>
    <w:rsid w:val="0081527F"/>
    <w:rsid w:val="0081565D"/>
    <w:rsid w:val="00815A1E"/>
    <w:rsid w:val="00816997"/>
    <w:rsid w:val="0081699D"/>
    <w:rsid w:val="00816BFC"/>
    <w:rsid w:val="00817444"/>
    <w:rsid w:val="008200DE"/>
    <w:rsid w:val="00820D9A"/>
    <w:rsid w:val="00820F08"/>
    <w:rsid w:val="00821274"/>
    <w:rsid w:val="00821CFD"/>
    <w:rsid w:val="008228A3"/>
    <w:rsid w:val="008229AB"/>
    <w:rsid w:val="00823518"/>
    <w:rsid w:val="00824B64"/>
    <w:rsid w:val="00824ECD"/>
    <w:rsid w:val="008254A5"/>
    <w:rsid w:val="00825E9F"/>
    <w:rsid w:val="00826841"/>
    <w:rsid w:val="00826E3F"/>
    <w:rsid w:val="008302F2"/>
    <w:rsid w:val="00830319"/>
    <w:rsid w:val="008307D9"/>
    <w:rsid w:val="008327AA"/>
    <w:rsid w:val="0083377E"/>
    <w:rsid w:val="00833BA1"/>
    <w:rsid w:val="00833F73"/>
    <w:rsid w:val="00835891"/>
    <w:rsid w:val="00835A4D"/>
    <w:rsid w:val="00835E68"/>
    <w:rsid w:val="00835EBC"/>
    <w:rsid w:val="008360D1"/>
    <w:rsid w:val="00836AAB"/>
    <w:rsid w:val="00837641"/>
    <w:rsid w:val="00837805"/>
    <w:rsid w:val="00837937"/>
    <w:rsid w:val="00837AB6"/>
    <w:rsid w:val="00840B99"/>
    <w:rsid w:val="008411F6"/>
    <w:rsid w:val="00841336"/>
    <w:rsid w:val="00841D49"/>
    <w:rsid w:val="00841F84"/>
    <w:rsid w:val="00841F9D"/>
    <w:rsid w:val="00842A61"/>
    <w:rsid w:val="008438BF"/>
    <w:rsid w:val="00843A57"/>
    <w:rsid w:val="008449FA"/>
    <w:rsid w:val="00844DD0"/>
    <w:rsid w:val="00845309"/>
    <w:rsid w:val="00846516"/>
    <w:rsid w:val="0084652F"/>
    <w:rsid w:val="008465C1"/>
    <w:rsid w:val="0084780C"/>
    <w:rsid w:val="008501D6"/>
    <w:rsid w:val="00850638"/>
    <w:rsid w:val="008511E0"/>
    <w:rsid w:val="00851CCE"/>
    <w:rsid w:val="00851E2F"/>
    <w:rsid w:val="00852E2C"/>
    <w:rsid w:val="00854068"/>
    <w:rsid w:val="0085613D"/>
    <w:rsid w:val="008567EE"/>
    <w:rsid w:val="00856CA2"/>
    <w:rsid w:val="008577AE"/>
    <w:rsid w:val="00860465"/>
    <w:rsid w:val="00860F39"/>
    <w:rsid w:val="0086123C"/>
    <w:rsid w:val="00861B8C"/>
    <w:rsid w:val="00861BC8"/>
    <w:rsid w:val="0086221F"/>
    <w:rsid w:val="00864A43"/>
    <w:rsid w:val="0086554F"/>
    <w:rsid w:val="00865AB6"/>
    <w:rsid w:val="00866143"/>
    <w:rsid w:val="00871432"/>
    <w:rsid w:val="0087171B"/>
    <w:rsid w:val="00871907"/>
    <w:rsid w:val="008725F4"/>
    <w:rsid w:val="00875349"/>
    <w:rsid w:val="00875960"/>
    <w:rsid w:val="008759A4"/>
    <w:rsid w:val="00875F67"/>
    <w:rsid w:val="0087691A"/>
    <w:rsid w:val="00880234"/>
    <w:rsid w:val="008803BB"/>
    <w:rsid w:val="00880618"/>
    <w:rsid w:val="00882AA1"/>
    <w:rsid w:val="00883E2C"/>
    <w:rsid w:val="008851A2"/>
    <w:rsid w:val="008851E8"/>
    <w:rsid w:val="00885897"/>
    <w:rsid w:val="008867E4"/>
    <w:rsid w:val="00886AF5"/>
    <w:rsid w:val="00886F38"/>
    <w:rsid w:val="00887356"/>
    <w:rsid w:val="008876C1"/>
    <w:rsid w:val="00887791"/>
    <w:rsid w:val="0088791E"/>
    <w:rsid w:val="00887A49"/>
    <w:rsid w:val="00887A95"/>
    <w:rsid w:val="00887BF5"/>
    <w:rsid w:val="00887CC0"/>
    <w:rsid w:val="00890480"/>
    <w:rsid w:val="008912BD"/>
    <w:rsid w:val="0089385E"/>
    <w:rsid w:val="00894CA4"/>
    <w:rsid w:val="008959CD"/>
    <w:rsid w:val="00896571"/>
    <w:rsid w:val="00897661"/>
    <w:rsid w:val="008976FB"/>
    <w:rsid w:val="008A0EE3"/>
    <w:rsid w:val="008A156D"/>
    <w:rsid w:val="008A1646"/>
    <w:rsid w:val="008A1B5A"/>
    <w:rsid w:val="008A2302"/>
    <w:rsid w:val="008A2AB3"/>
    <w:rsid w:val="008A2DA2"/>
    <w:rsid w:val="008A2E7A"/>
    <w:rsid w:val="008A362B"/>
    <w:rsid w:val="008A3E9D"/>
    <w:rsid w:val="008A5B35"/>
    <w:rsid w:val="008A6008"/>
    <w:rsid w:val="008A7074"/>
    <w:rsid w:val="008A7731"/>
    <w:rsid w:val="008B023E"/>
    <w:rsid w:val="008B0BB6"/>
    <w:rsid w:val="008B0D4D"/>
    <w:rsid w:val="008B11B0"/>
    <w:rsid w:val="008B1622"/>
    <w:rsid w:val="008B1F76"/>
    <w:rsid w:val="008B349A"/>
    <w:rsid w:val="008B37F3"/>
    <w:rsid w:val="008B4680"/>
    <w:rsid w:val="008B4F4B"/>
    <w:rsid w:val="008B5A94"/>
    <w:rsid w:val="008B5BF1"/>
    <w:rsid w:val="008B5D19"/>
    <w:rsid w:val="008B6904"/>
    <w:rsid w:val="008B7673"/>
    <w:rsid w:val="008B779B"/>
    <w:rsid w:val="008C06EF"/>
    <w:rsid w:val="008C0996"/>
    <w:rsid w:val="008C1A2F"/>
    <w:rsid w:val="008C2790"/>
    <w:rsid w:val="008C2D09"/>
    <w:rsid w:val="008C2DE9"/>
    <w:rsid w:val="008C3C6F"/>
    <w:rsid w:val="008C4451"/>
    <w:rsid w:val="008C58A7"/>
    <w:rsid w:val="008C5FD3"/>
    <w:rsid w:val="008C627F"/>
    <w:rsid w:val="008C7153"/>
    <w:rsid w:val="008D104C"/>
    <w:rsid w:val="008D1104"/>
    <w:rsid w:val="008D13B7"/>
    <w:rsid w:val="008D2FEF"/>
    <w:rsid w:val="008D3009"/>
    <w:rsid w:val="008D3C95"/>
    <w:rsid w:val="008D41FF"/>
    <w:rsid w:val="008D5781"/>
    <w:rsid w:val="008D6BBC"/>
    <w:rsid w:val="008D6C1F"/>
    <w:rsid w:val="008D6E94"/>
    <w:rsid w:val="008D7527"/>
    <w:rsid w:val="008E18C5"/>
    <w:rsid w:val="008E1ADB"/>
    <w:rsid w:val="008E1E03"/>
    <w:rsid w:val="008E1FB9"/>
    <w:rsid w:val="008E2A73"/>
    <w:rsid w:val="008E30F1"/>
    <w:rsid w:val="008E4617"/>
    <w:rsid w:val="008E484F"/>
    <w:rsid w:val="008E62D7"/>
    <w:rsid w:val="008E6465"/>
    <w:rsid w:val="008E6A60"/>
    <w:rsid w:val="008F1352"/>
    <w:rsid w:val="008F233F"/>
    <w:rsid w:val="008F23F6"/>
    <w:rsid w:val="008F3753"/>
    <w:rsid w:val="008F5B8D"/>
    <w:rsid w:val="008F7E0D"/>
    <w:rsid w:val="00901199"/>
    <w:rsid w:val="009019D2"/>
    <w:rsid w:val="0090251C"/>
    <w:rsid w:val="009034F5"/>
    <w:rsid w:val="0090366F"/>
    <w:rsid w:val="00903A78"/>
    <w:rsid w:val="00904318"/>
    <w:rsid w:val="0090434C"/>
    <w:rsid w:val="0090482D"/>
    <w:rsid w:val="009065EB"/>
    <w:rsid w:val="00906EA5"/>
    <w:rsid w:val="009074D8"/>
    <w:rsid w:val="00910687"/>
    <w:rsid w:val="00910B3F"/>
    <w:rsid w:val="009127DC"/>
    <w:rsid w:val="009148D2"/>
    <w:rsid w:val="00914DC5"/>
    <w:rsid w:val="00914E82"/>
    <w:rsid w:val="009156BB"/>
    <w:rsid w:val="00915D49"/>
    <w:rsid w:val="0091633C"/>
    <w:rsid w:val="009163BC"/>
    <w:rsid w:val="0091654B"/>
    <w:rsid w:val="00916A1F"/>
    <w:rsid w:val="00916FEC"/>
    <w:rsid w:val="009173BB"/>
    <w:rsid w:val="0091750E"/>
    <w:rsid w:val="009175E2"/>
    <w:rsid w:val="00920936"/>
    <w:rsid w:val="00921BC1"/>
    <w:rsid w:val="00921EEA"/>
    <w:rsid w:val="0092261F"/>
    <w:rsid w:val="0092318B"/>
    <w:rsid w:val="00923E15"/>
    <w:rsid w:val="009249FD"/>
    <w:rsid w:val="00924EDA"/>
    <w:rsid w:val="009257FB"/>
    <w:rsid w:val="00926890"/>
    <w:rsid w:val="009270F7"/>
    <w:rsid w:val="009274C7"/>
    <w:rsid w:val="00930ABC"/>
    <w:rsid w:val="0093244F"/>
    <w:rsid w:val="0093307E"/>
    <w:rsid w:val="00933442"/>
    <w:rsid w:val="009337A8"/>
    <w:rsid w:val="0093398B"/>
    <w:rsid w:val="009345B6"/>
    <w:rsid w:val="00934817"/>
    <w:rsid w:val="0093483A"/>
    <w:rsid w:val="00934CEB"/>
    <w:rsid w:val="00934D16"/>
    <w:rsid w:val="00935727"/>
    <w:rsid w:val="00935A1C"/>
    <w:rsid w:val="00936F44"/>
    <w:rsid w:val="0094293A"/>
    <w:rsid w:val="00942E87"/>
    <w:rsid w:val="009432A0"/>
    <w:rsid w:val="00944305"/>
    <w:rsid w:val="00944854"/>
    <w:rsid w:val="00944ADA"/>
    <w:rsid w:val="00944C43"/>
    <w:rsid w:val="00945662"/>
    <w:rsid w:val="00945727"/>
    <w:rsid w:val="009470F9"/>
    <w:rsid w:val="009476FB"/>
    <w:rsid w:val="009477D1"/>
    <w:rsid w:val="0095016E"/>
    <w:rsid w:val="00951067"/>
    <w:rsid w:val="009528E6"/>
    <w:rsid w:val="00953B7F"/>
    <w:rsid w:val="00953E0C"/>
    <w:rsid w:val="0095416D"/>
    <w:rsid w:val="00954493"/>
    <w:rsid w:val="00955614"/>
    <w:rsid w:val="0095603B"/>
    <w:rsid w:val="00957121"/>
    <w:rsid w:val="00961D16"/>
    <w:rsid w:val="00962C51"/>
    <w:rsid w:val="00963742"/>
    <w:rsid w:val="00963EEB"/>
    <w:rsid w:val="00964463"/>
    <w:rsid w:val="00964A5F"/>
    <w:rsid w:val="00964AEC"/>
    <w:rsid w:val="00966424"/>
    <w:rsid w:val="00967438"/>
    <w:rsid w:val="009675F0"/>
    <w:rsid w:val="0097025B"/>
    <w:rsid w:val="009706AD"/>
    <w:rsid w:val="00970B82"/>
    <w:rsid w:val="00971240"/>
    <w:rsid w:val="00971367"/>
    <w:rsid w:val="00971A15"/>
    <w:rsid w:val="009722A9"/>
    <w:rsid w:val="00972964"/>
    <w:rsid w:val="00974AC1"/>
    <w:rsid w:val="00975790"/>
    <w:rsid w:val="00975BF7"/>
    <w:rsid w:val="009760B2"/>
    <w:rsid w:val="009765E9"/>
    <w:rsid w:val="00977C45"/>
    <w:rsid w:val="00977ECF"/>
    <w:rsid w:val="00980907"/>
    <w:rsid w:val="009816A1"/>
    <w:rsid w:val="00982057"/>
    <w:rsid w:val="00983244"/>
    <w:rsid w:val="0098390A"/>
    <w:rsid w:val="00983E29"/>
    <w:rsid w:val="009856F0"/>
    <w:rsid w:val="00985B4F"/>
    <w:rsid w:val="00986112"/>
    <w:rsid w:val="009869EB"/>
    <w:rsid w:val="00987BF1"/>
    <w:rsid w:val="00987EAC"/>
    <w:rsid w:val="00990168"/>
    <w:rsid w:val="0099050C"/>
    <w:rsid w:val="00991593"/>
    <w:rsid w:val="00992D1C"/>
    <w:rsid w:val="00993B9E"/>
    <w:rsid w:val="009941C1"/>
    <w:rsid w:val="00994301"/>
    <w:rsid w:val="009954E4"/>
    <w:rsid w:val="0099721F"/>
    <w:rsid w:val="00997243"/>
    <w:rsid w:val="009976EC"/>
    <w:rsid w:val="009A0587"/>
    <w:rsid w:val="009A275D"/>
    <w:rsid w:val="009A2D4B"/>
    <w:rsid w:val="009A434F"/>
    <w:rsid w:val="009A4CE8"/>
    <w:rsid w:val="009A505C"/>
    <w:rsid w:val="009A5785"/>
    <w:rsid w:val="009A69A2"/>
    <w:rsid w:val="009A7F31"/>
    <w:rsid w:val="009B1F11"/>
    <w:rsid w:val="009B396D"/>
    <w:rsid w:val="009B3AA5"/>
    <w:rsid w:val="009B4228"/>
    <w:rsid w:val="009B44BE"/>
    <w:rsid w:val="009B4A1C"/>
    <w:rsid w:val="009B4F0C"/>
    <w:rsid w:val="009B5643"/>
    <w:rsid w:val="009B62FF"/>
    <w:rsid w:val="009B66AC"/>
    <w:rsid w:val="009B6F39"/>
    <w:rsid w:val="009B7933"/>
    <w:rsid w:val="009B7F4C"/>
    <w:rsid w:val="009C017F"/>
    <w:rsid w:val="009C19A7"/>
    <w:rsid w:val="009C21DB"/>
    <w:rsid w:val="009C2A72"/>
    <w:rsid w:val="009C331B"/>
    <w:rsid w:val="009C3C2A"/>
    <w:rsid w:val="009C3E35"/>
    <w:rsid w:val="009C471F"/>
    <w:rsid w:val="009C4D9F"/>
    <w:rsid w:val="009C56D1"/>
    <w:rsid w:val="009C6A61"/>
    <w:rsid w:val="009C6CCC"/>
    <w:rsid w:val="009C77F9"/>
    <w:rsid w:val="009C7B0F"/>
    <w:rsid w:val="009D01B2"/>
    <w:rsid w:val="009D0325"/>
    <w:rsid w:val="009D0889"/>
    <w:rsid w:val="009D09EC"/>
    <w:rsid w:val="009D1064"/>
    <w:rsid w:val="009D2B03"/>
    <w:rsid w:val="009D3199"/>
    <w:rsid w:val="009D3712"/>
    <w:rsid w:val="009D38D7"/>
    <w:rsid w:val="009D3D25"/>
    <w:rsid w:val="009D45C4"/>
    <w:rsid w:val="009D680A"/>
    <w:rsid w:val="009D6FD3"/>
    <w:rsid w:val="009D738B"/>
    <w:rsid w:val="009D7FDE"/>
    <w:rsid w:val="009E0694"/>
    <w:rsid w:val="009E19B8"/>
    <w:rsid w:val="009E1C3B"/>
    <w:rsid w:val="009E261A"/>
    <w:rsid w:val="009E2961"/>
    <w:rsid w:val="009E30DE"/>
    <w:rsid w:val="009E33E4"/>
    <w:rsid w:val="009E5587"/>
    <w:rsid w:val="009E5732"/>
    <w:rsid w:val="009E6C0D"/>
    <w:rsid w:val="009E7E8B"/>
    <w:rsid w:val="009F061C"/>
    <w:rsid w:val="009F1FA0"/>
    <w:rsid w:val="009F22A0"/>
    <w:rsid w:val="009F354E"/>
    <w:rsid w:val="009F50E2"/>
    <w:rsid w:val="009F5408"/>
    <w:rsid w:val="009F5D76"/>
    <w:rsid w:val="009F6287"/>
    <w:rsid w:val="009F78DF"/>
    <w:rsid w:val="009F791C"/>
    <w:rsid w:val="00A005FC"/>
    <w:rsid w:val="00A036B8"/>
    <w:rsid w:val="00A03E1B"/>
    <w:rsid w:val="00A04CCD"/>
    <w:rsid w:val="00A0694A"/>
    <w:rsid w:val="00A06DD8"/>
    <w:rsid w:val="00A0796F"/>
    <w:rsid w:val="00A1101C"/>
    <w:rsid w:val="00A1111C"/>
    <w:rsid w:val="00A11540"/>
    <w:rsid w:val="00A11AC4"/>
    <w:rsid w:val="00A1202B"/>
    <w:rsid w:val="00A1356F"/>
    <w:rsid w:val="00A138B9"/>
    <w:rsid w:val="00A15283"/>
    <w:rsid w:val="00A1721F"/>
    <w:rsid w:val="00A17747"/>
    <w:rsid w:val="00A20F9C"/>
    <w:rsid w:val="00A23160"/>
    <w:rsid w:val="00A2786F"/>
    <w:rsid w:val="00A32287"/>
    <w:rsid w:val="00A353CE"/>
    <w:rsid w:val="00A362C4"/>
    <w:rsid w:val="00A36B8E"/>
    <w:rsid w:val="00A37725"/>
    <w:rsid w:val="00A40574"/>
    <w:rsid w:val="00A40818"/>
    <w:rsid w:val="00A40B82"/>
    <w:rsid w:val="00A40E7F"/>
    <w:rsid w:val="00A41554"/>
    <w:rsid w:val="00A4221F"/>
    <w:rsid w:val="00A428C2"/>
    <w:rsid w:val="00A432F6"/>
    <w:rsid w:val="00A437AF"/>
    <w:rsid w:val="00A43BC6"/>
    <w:rsid w:val="00A445F5"/>
    <w:rsid w:val="00A458C2"/>
    <w:rsid w:val="00A45E2E"/>
    <w:rsid w:val="00A46612"/>
    <w:rsid w:val="00A5008A"/>
    <w:rsid w:val="00A50ECB"/>
    <w:rsid w:val="00A52273"/>
    <w:rsid w:val="00A527E7"/>
    <w:rsid w:val="00A53CA6"/>
    <w:rsid w:val="00A54B25"/>
    <w:rsid w:val="00A55637"/>
    <w:rsid w:val="00A56F92"/>
    <w:rsid w:val="00A6063E"/>
    <w:rsid w:val="00A61A1A"/>
    <w:rsid w:val="00A61EAC"/>
    <w:rsid w:val="00A63094"/>
    <w:rsid w:val="00A64161"/>
    <w:rsid w:val="00A643C4"/>
    <w:rsid w:val="00A66714"/>
    <w:rsid w:val="00A670F0"/>
    <w:rsid w:val="00A71449"/>
    <w:rsid w:val="00A75809"/>
    <w:rsid w:val="00A77403"/>
    <w:rsid w:val="00A80A82"/>
    <w:rsid w:val="00A819D9"/>
    <w:rsid w:val="00A81BFE"/>
    <w:rsid w:val="00A8234D"/>
    <w:rsid w:val="00A82A92"/>
    <w:rsid w:val="00A82CF1"/>
    <w:rsid w:val="00A843B2"/>
    <w:rsid w:val="00A84609"/>
    <w:rsid w:val="00A84629"/>
    <w:rsid w:val="00A84B5C"/>
    <w:rsid w:val="00A84D22"/>
    <w:rsid w:val="00A85019"/>
    <w:rsid w:val="00A85D41"/>
    <w:rsid w:val="00A86E19"/>
    <w:rsid w:val="00A87206"/>
    <w:rsid w:val="00A87366"/>
    <w:rsid w:val="00A87E27"/>
    <w:rsid w:val="00A90D12"/>
    <w:rsid w:val="00A91ED3"/>
    <w:rsid w:val="00A92439"/>
    <w:rsid w:val="00A92AAE"/>
    <w:rsid w:val="00A93743"/>
    <w:rsid w:val="00A946F9"/>
    <w:rsid w:val="00A9537E"/>
    <w:rsid w:val="00A95630"/>
    <w:rsid w:val="00A96832"/>
    <w:rsid w:val="00A96B0D"/>
    <w:rsid w:val="00A97EC3"/>
    <w:rsid w:val="00AA0297"/>
    <w:rsid w:val="00AA1452"/>
    <w:rsid w:val="00AA42AF"/>
    <w:rsid w:val="00AA617F"/>
    <w:rsid w:val="00AA65AC"/>
    <w:rsid w:val="00AA74DE"/>
    <w:rsid w:val="00AA7D40"/>
    <w:rsid w:val="00AA7E3E"/>
    <w:rsid w:val="00AB1D02"/>
    <w:rsid w:val="00AB263E"/>
    <w:rsid w:val="00AB2A74"/>
    <w:rsid w:val="00AB35E3"/>
    <w:rsid w:val="00AB422E"/>
    <w:rsid w:val="00AB426A"/>
    <w:rsid w:val="00AB49AF"/>
    <w:rsid w:val="00AB5538"/>
    <w:rsid w:val="00AC07E0"/>
    <w:rsid w:val="00AC1E4A"/>
    <w:rsid w:val="00AC3184"/>
    <w:rsid w:val="00AC4789"/>
    <w:rsid w:val="00AC54F3"/>
    <w:rsid w:val="00AC57E9"/>
    <w:rsid w:val="00AC6093"/>
    <w:rsid w:val="00AC618B"/>
    <w:rsid w:val="00AC716A"/>
    <w:rsid w:val="00AC7C1A"/>
    <w:rsid w:val="00AC7D8E"/>
    <w:rsid w:val="00AC7F6C"/>
    <w:rsid w:val="00AD00C9"/>
    <w:rsid w:val="00AD049F"/>
    <w:rsid w:val="00AD065F"/>
    <w:rsid w:val="00AD211C"/>
    <w:rsid w:val="00AD21CE"/>
    <w:rsid w:val="00AD33FB"/>
    <w:rsid w:val="00AD36DA"/>
    <w:rsid w:val="00AD5AF5"/>
    <w:rsid w:val="00AD5B2A"/>
    <w:rsid w:val="00AD624E"/>
    <w:rsid w:val="00AD738E"/>
    <w:rsid w:val="00AD7919"/>
    <w:rsid w:val="00AD791E"/>
    <w:rsid w:val="00AE0323"/>
    <w:rsid w:val="00AE1078"/>
    <w:rsid w:val="00AE183F"/>
    <w:rsid w:val="00AE1A14"/>
    <w:rsid w:val="00AE1CFC"/>
    <w:rsid w:val="00AE24FD"/>
    <w:rsid w:val="00AE2A49"/>
    <w:rsid w:val="00AE2E4A"/>
    <w:rsid w:val="00AE318A"/>
    <w:rsid w:val="00AE35E4"/>
    <w:rsid w:val="00AE38AE"/>
    <w:rsid w:val="00AE69A2"/>
    <w:rsid w:val="00AE6D3D"/>
    <w:rsid w:val="00AE782F"/>
    <w:rsid w:val="00AF0819"/>
    <w:rsid w:val="00AF14F8"/>
    <w:rsid w:val="00AF2400"/>
    <w:rsid w:val="00AF2BEE"/>
    <w:rsid w:val="00AF40E2"/>
    <w:rsid w:val="00AF5228"/>
    <w:rsid w:val="00AF5592"/>
    <w:rsid w:val="00AF622C"/>
    <w:rsid w:val="00AF662B"/>
    <w:rsid w:val="00AF745F"/>
    <w:rsid w:val="00AF74AC"/>
    <w:rsid w:val="00AF78D2"/>
    <w:rsid w:val="00B012FF"/>
    <w:rsid w:val="00B017C1"/>
    <w:rsid w:val="00B02C01"/>
    <w:rsid w:val="00B04D3C"/>
    <w:rsid w:val="00B05E43"/>
    <w:rsid w:val="00B07B29"/>
    <w:rsid w:val="00B102CA"/>
    <w:rsid w:val="00B1067D"/>
    <w:rsid w:val="00B11DE6"/>
    <w:rsid w:val="00B1211D"/>
    <w:rsid w:val="00B148CC"/>
    <w:rsid w:val="00B14FF7"/>
    <w:rsid w:val="00B16B87"/>
    <w:rsid w:val="00B17A99"/>
    <w:rsid w:val="00B207B0"/>
    <w:rsid w:val="00B226FC"/>
    <w:rsid w:val="00B23833"/>
    <w:rsid w:val="00B24AE8"/>
    <w:rsid w:val="00B24DC7"/>
    <w:rsid w:val="00B24DFF"/>
    <w:rsid w:val="00B25892"/>
    <w:rsid w:val="00B25A18"/>
    <w:rsid w:val="00B26674"/>
    <w:rsid w:val="00B269B0"/>
    <w:rsid w:val="00B2760E"/>
    <w:rsid w:val="00B27DBC"/>
    <w:rsid w:val="00B319CF"/>
    <w:rsid w:val="00B32365"/>
    <w:rsid w:val="00B328AA"/>
    <w:rsid w:val="00B32A97"/>
    <w:rsid w:val="00B32EE2"/>
    <w:rsid w:val="00B331E3"/>
    <w:rsid w:val="00B34721"/>
    <w:rsid w:val="00B3723D"/>
    <w:rsid w:val="00B3730B"/>
    <w:rsid w:val="00B40122"/>
    <w:rsid w:val="00B413CD"/>
    <w:rsid w:val="00B41B1C"/>
    <w:rsid w:val="00B41CDF"/>
    <w:rsid w:val="00B42751"/>
    <w:rsid w:val="00B42F8B"/>
    <w:rsid w:val="00B43243"/>
    <w:rsid w:val="00B43CCF"/>
    <w:rsid w:val="00B44014"/>
    <w:rsid w:val="00B44448"/>
    <w:rsid w:val="00B447D8"/>
    <w:rsid w:val="00B4527C"/>
    <w:rsid w:val="00B46183"/>
    <w:rsid w:val="00B50E42"/>
    <w:rsid w:val="00B51265"/>
    <w:rsid w:val="00B51399"/>
    <w:rsid w:val="00B53384"/>
    <w:rsid w:val="00B53F0B"/>
    <w:rsid w:val="00B54270"/>
    <w:rsid w:val="00B54903"/>
    <w:rsid w:val="00B54B82"/>
    <w:rsid w:val="00B54DCE"/>
    <w:rsid w:val="00B5645F"/>
    <w:rsid w:val="00B564AD"/>
    <w:rsid w:val="00B568C7"/>
    <w:rsid w:val="00B5691D"/>
    <w:rsid w:val="00B56DDE"/>
    <w:rsid w:val="00B57220"/>
    <w:rsid w:val="00B60AD7"/>
    <w:rsid w:val="00B611A4"/>
    <w:rsid w:val="00B61692"/>
    <w:rsid w:val="00B637F3"/>
    <w:rsid w:val="00B643E1"/>
    <w:rsid w:val="00B64576"/>
    <w:rsid w:val="00B66487"/>
    <w:rsid w:val="00B66A6A"/>
    <w:rsid w:val="00B66C1A"/>
    <w:rsid w:val="00B66D24"/>
    <w:rsid w:val="00B6716C"/>
    <w:rsid w:val="00B677CA"/>
    <w:rsid w:val="00B710E8"/>
    <w:rsid w:val="00B71205"/>
    <w:rsid w:val="00B72AA0"/>
    <w:rsid w:val="00B72EB2"/>
    <w:rsid w:val="00B739A0"/>
    <w:rsid w:val="00B742AB"/>
    <w:rsid w:val="00B74688"/>
    <w:rsid w:val="00B7482F"/>
    <w:rsid w:val="00B749FA"/>
    <w:rsid w:val="00B74A5A"/>
    <w:rsid w:val="00B75DD6"/>
    <w:rsid w:val="00B75F8B"/>
    <w:rsid w:val="00B767C8"/>
    <w:rsid w:val="00B768B4"/>
    <w:rsid w:val="00B77DA1"/>
    <w:rsid w:val="00B77F5C"/>
    <w:rsid w:val="00B80200"/>
    <w:rsid w:val="00B823E3"/>
    <w:rsid w:val="00B82610"/>
    <w:rsid w:val="00B828B2"/>
    <w:rsid w:val="00B82D4E"/>
    <w:rsid w:val="00B8346A"/>
    <w:rsid w:val="00B83847"/>
    <w:rsid w:val="00B843E2"/>
    <w:rsid w:val="00B85013"/>
    <w:rsid w:val="00B85874"/>
    <w:rsid w:val="00B860C3"/>
    <w:rsid w:val="00B861FB"/>
    <w:rsid w:val="00B8626C"/>
    <w:rsid w:val="00B87A6F"/>
    <w:rsid w:val="00B9114A"/>
    <w:rsid w:val="00B911EF"/>
    <w:rsid w:val="00B91FDC"/>
    <w:rsid w:val="00B923A1"/>
    <w:rsid w:val="00B92451"/>
    <w:rsid w:val="00B93414"/>
    <w:rsid w:val="00B93659"/>
    <w:rsid w:val="00BA015D"/>
    <w:rsid w:val="00BA0AAA"/>
    <w:rsid w:val="00BA217D"/>
    <w:rsid w:val="00BA3846"/>
    <w:rsid w:val="00BA3B2C"/>
    <w:rsid w:val="00BA40F3"/>
    <w:rsid w:val="00BA4164"/>
    <w:rsid w:val="00BA46F1"/>
    <w:rsid w:val="00BA4CC3"/>
    <w:rsid w:val="00BA61A2"/>
    <w:rsid w:val="00BA6203"/>
    <w:rsid w:val="00BA79EC"/>
    <w:rsid w:val="00BA7E0B"/>
    <w:rsid w:val="00BB05D3"/>
    <w:rsid w:val="00BB0F11"/>
    <w:rsid w:val="00BB1080"/>
    <w:rsid w:val="00BB361B"/>
    <w:rsid w:val="00BB3F3E"/>
    <w:rsid w:val="00BB43BF"/>
    <w:rsid w:val="00BB477E"/>
    <w:rsid w:val="00BB4818"/>
    <w:rsid w:val="00BB4A7C"/>
    <w:rsid w:val="00BB5566"/>
    <w:rsid w:val="00BB5BD7"/>
    <w:rsid w:val="00BC028A"/>
    <w:rsid w:val="00BC02BA"/>
    <w:rsid w:val="00BC02C1"/>
    <w:rsid w:val="00BC0F6F"/>
    <w:rsid w:val="00BC3D4B"/>
    <w:rsid w:val="00BC3D67"/>
    <w:rsid w:val="00BC4B15"/>
    <w:rsid w:val="00BC506D"/>
    <w:rsid w:val="00BC51C4"/>
    <w:rsid w:val="00BC5925"/>
    <w:rsid w:val="00BC651B"/>
    <w:rsid w:val="00BC7028"/>
    <w:rsid w:val="00BC7426"/>
    <w:rsid w:val="00BC7D94"/>
    <w:rsid w:val="00BD0EAE"/>
    <w:rsid w:val="00BD1F1E"/>
    <w:rsid w:val="00BD28D4"/>
    <w:rsid w:val="00BD3161"/>
    <w:rsid w:val="00BD3C1E"/>
    <w:rsid w:val="00BD3C34"/>
    <w:rsid w:val="00BD3CCF"/>
    <w:rsid w:val="00BD3DD9"/>
    <w:rsid w:val="00BD5A05"/>
    <w:rsid w:val="00BD68ED"/>
    <w:rsid w:val="00BD6E4C"/>
    <w:rsid w:val="00BD786F"/>
    <w:rsid w:val="00BE0890"/>
    <w:rsid w:val="00BE1162"/>
    <w:rsid w:val="00BE37EE"/>
    <w:rsid w:val="00BE3E9B"/>
    <w:rsid w:val="00BE44BA"/>
    <w:rsid w:val="00BE54AA"/>
    <w:rsid w:val="00BE66E9"/>
    <w:rsid w:val="00BE6B70"/>
    <w:rsid w:val="00BE6C8D"/>
    <w:rsid w:val="00BE765D"/>
    <w:rsid w:val="00BF081E"/>
    <w:rsid w:val="00BF135B"/>
    <w:rsid w:val="00BF1A23"/>
    <w:rsid w:val="00BF2C8F"/>
    <w:rsid w:val="00BF34FE"/>
    <w:rsid w:val="00BF3F58"/>
    <w:rsid w:val="00BF456C"/>
    <w:rsid w:val="00BF48BC"/>
    <w:rsid w:val="00BF668F"/>
    <w:rsid w:val="00BF7B1A"/>
    <w:rsid w:val="00C00700"/>
    <w:rsid w:val="00C00F7A"/>
    <w:rsid w:val="00C01067"/>
    <w:rsid w:val="00C01A27"/>
    <w:rsid w:val="00C01B26"/>
    <w:rsid w:val="00C03942"/>
    <w:rsid w:val="00C03B5B"/>
    <w:rsid w:val="00C03C01"/>
    <w:rsid w:val="00C03C60"/>
    <w:rsid w:val="00C04108"/>
    <w:rsid w:val="00C04D63"/>
    <w:rsid w:val="00C05474"/>
    <w:rsid w:val="00C054E1"/>
    <w:rsid w:val="00C05AB3"/>
    <w:rsid w:val="00C0634C"/>
    <w:rsid w:val="00C065CE"/>
    <w:rsid w:val="00C077D3"/>
    <w:rsid w:val="00C120F9"/>
    <w:rsid w:val="00C12298"/>
    <w:rsid w:val="00C1251F"/>
    <w:rsid w:val="00C1311F"/>
    <w:rsid w:val="00C14087"/>
    <w:rsid w:val="00C15BA4"/>
    <w:rsid w:val="00C2067C"/>
    <w:rsid w:val="00C208AE"/>
    <w:rsid w:val="00C20D60"/>
    <w:rsid w:val="00C211E0"/>
    <w:rsid w:val="00C21F85"/>
    <w:rsid w:val="00C221A5"/>
    <w:rsid w:val="00C22547"/>
    <w:rsid w:val="00C22981"/>
    <w:rsid w:val="00C22C17"/>
    <w:rsid w:val="00C2388B"/>
    <w:rsid w:val="00C23D0C"/>
    <w:rsid w:val="00C24347"/>
    <w:rsid w:val="00C245C5"/>
    <w:rsid w:val="00C25C3F"/>
    <w:rsid w:val="00C2777F"/>
    <w:rsid w:val="00C27ACC"/>
    <w:rsid w:val="00C27EA9"/>
    <w:rsid w:val="00C30D34"/>
    <w:rsid w:val="00C31A73"/>
    <w:rsid w:val="00C31DF1"/>
    <w:rsid w:val="00C332E2"/>
    <w:rsid w:val="00C34756"/>
    <w:rsid w:val="00C347EF"/>
    <w:rsid w:val="00C349EF"/>
    <w:rsid w:val="00C34BAA"/>
    <w:rsid w:val="00C34DB8"/>
    <w:rsid w:val="00C353AE"/>
    <w:rsid w:val="00C3554E"/>
    <w:rsid w:val="00C3587F"/>
    <w:rsid w:val="00C37356"/>
    <w:rsid w:val="00C37666"/>
    <w:rsid w:val="00C40B26"/>
    <w:rsid w:val="00C413E7"/>
    <w:rsid w:val="00C4172D"/>
    <w:rsid w:val="00C42390"/>
    <w:rsid w:val="00C4282A"/>
    <w:rsid w:val="00C43BA5"/>
    <w:rsid w:val="00C453A6"/>
    <w:rsid w:val="00C459F7"/>
    <w:rsid w:val="00C45ED7"/>
    <w:rsid w:val="00C46062"/>
    <w:rsid w:val="00C465BD"/>
    <w:rsid w:val="00C4661D"/>
    <w:rsid w:val="00C47048"/>
    <w:rsid w:val="00C47BC2"/>
    <w:rsid w:val="00C47E37"/>
    <w:rsid w:val="00C50060"/>
    <w:rsid w:val="00C50256"/>
    <w:rsid w:val="00C506E1"/>
    <w:rsid w:val="00C50843"/>
    <w:rsid w:val="00C50EE0"/>
    <w:rsid w:val="00C512ED"/>
    <w:rsid w:val="00C51D6F"/>
    <w:rsid w:val="00C52ABB"/>
    <w:rsid w:val="00C5349E"/>
    <w:rsid w:val="00C53CAA"/>
    <w:rsid w:val="00C54CC9"/>
    <w:rsid w:val="00C55CB7"/>
    <w:rsid w:val="00C57D6D"/>
    <w:rsid w:val="00C62453"/>
    <w:rsid w:val="00C6306E"/>
    <w:rsid w:val="00C6316B"/>
    <w:rsid w:val="00C66EC5"/>
    <w:rsid w:val="00C675BC"/>
    <w:rsid w:val="00C67979"/>
    <w:rsid w:val="00C70268"/>
    <w:rsid w:val="00C707E7"/>
    <w:rsid w:val="00C70BCA"/>
    <w:rsid w:val="00C710A8"/>
    <w:rsid w:val="00C71153"/>
    <w:rsid w:val="00C71DC0"/>
    <w:rsid w:val="00C71F1B"/>
    <w:rsid w:val="00C72421"/>
    <w:rsid w:val="00C72B6D"/>
    <w:rsid w:val="00C74CED"/>
    <w:rsid w:val="00C76A6D"/>
    <w:rsid w:val="00C76F70"/>
    <w:rsid w:val="00C77586"/>
    <w:rsid w:val="00C77AC3"/>
    <w:rsid w:val="00C809DF"/>
    <w:rsid w:val="00C81C7D"/>
    <w:rsid w:val="00C82E2B"/>
    <w:rsid w:val="00C82F08"/>
    <w:rsid w:val="00C847C5"/>
    <w:rsid w:val="00C84B14"/>
    <w:rsid w:val="00C84C12"/>
    <w:rsid w:val="00C850A1"/>
    <w:rsid w:val="00C85F7D"/>
    <w:rsid w:val="00C8635E"/>
    <w:rsid w:val="00C86871"/>
    <w:rsid w:val="00C86A8D"/>
    <w:rsid w:val="00C90145"/>
    <w:rsid w:val="00C9559F"/>
    <w:rsid w:val="00C9573B"/>
    <w:rsid w:val="00C957D3"/>
    <w:rsid w:val="00C958C3"/>
    <w:rsid w:val="00C96A70"/>
    <w:rsid w:val="00C9719D"/>
    <w:rsid w:val="00CA0134"/>
    <w:rsid w:val="00CA04BC"/>
    <w:rsid w:val="00CA1846"/>
    <w:rsid w:val="00CA1ECA"/>
    <w:rsid w:val="00CA2861"/>
    <w:rsid w:val="00CA297D"/>
    <w:rsid w:val="00CA49EE"/>
    <w:rsid w:val="00CA4A1B"/>
    <w:rsid w:val="00CA6376"/>
    <w:rsid w:val="00CB1D15"/>
    <w:rsid w:val="00CB3694"/>
    <w:rsid w:val="00CB3F35"/>
    <w:rsid w:val="00CB4BC6"/>
    <w:rsid w:val="00CB50FF"/>
    <w:rsid w:val="00CB5228"/>
    <w:rsid w:val="00CB5550"/>
    <w:rsid w:val="00CB57A3"/>
    <w:rsid w:val="00CB67FC"/>
    <w:rsid w:val="00CB7411"/>
    <w:rsid w:val="00CB7C4C"/>
    <w:rsid w:val="00CC0855"/>
    <w:rsid w:val="00CC15C2"/>
    <w:rsid w:val="00CC221A"/>
    <w:rsid w:val="00CC2E66"/>
    <w:rsid w:val="00CC2E9E"/>
    <w:rsid w:val="00CC3A21"/>
    <w:rsid w:val="00CC41E0"/>
    <w:rsid w:val="00CC4CA9"/>
    <w:rsid w:val="00CC4DF6"/>
    <w:rsid w:val="00CC5225"/>
    <w:rsid w:val="00CC5748"/>
    <w:rsid w:val="00CD1A70"/>
    <w:rsid w:val="00CD2957"/>
    <w:rsid w:val="00CD2B53"/>
    <w:rsid w:val="00CD47E9"/>
    <w:rsid w:val="00CD5A93"/>
    <w:rsid w:val="00CD6D1A"/>
    <w:rsid w:val="00CD718D"/>
    <w:rsid w:val="00CD7627"/>
    <w:rsid w:val="00CE03FC"/>
    <w:rsid w:val="00CE06D6"/>
    <w:rsid w:val="00CE2E13"/>
    <w:rsid w:val="00CE3E41"/>
    <w:rsid w:val="00CE5830"/>
    <w:rsid w:val="00CE6256"/>
    <w:rsid w:val="00CE6330"/>
    <w:rsid w:val="00CE643A"/>
    <w:rsid w:val="00CF235C"/>
    <w:rsid w:val="00CF25C6"/>
    <w:rsid w:val="00CF2983"/>
    <w:rsid w:val="00CF4034"/>
    <w:rsid w:val="00CF65C1"/>
    <w:rsid w:val="00D018B7"/>
    <w:rsid w:val="00D01EEE"/>
    <w:rsid w:val="00D03A09"/>
    <w:rsid w:val="00D044BE"/>
    <w:rsid w:val="00D046F6"/>
    <w:rsid w:val="00D04CA4"/>
    <w:rsid w:val="00D05661"/>
    <w:rsid w:val="00D06D32"/>
    <w:rsid w:val="00D06E07"/>
    <w:rsid w:val="00D07259"/>
    <w:rsid w:val="00D075B6"/>
    <w:rsid w:val="00D07676"/>
    <w:rsid w:val="00D10DCE"/>
    <w:rsid w:val="00D10E48"/>
    <w:rsid w:val="00D119F9"/>
    <w:rsid w:val="00D126C1"/>
    <w:rsid w:val="00D13FF9"/>
    <w:rsid w:val="00D14D7D"/>
    <w:rsid w:val="00D15AA2"/>
    <w:rsid w:val="00D163E3"/>
    <w:rsid w:val="00D17427"/>
    <w:rsid w:val="00D20212"/>
    <w:rsid w:val="00D20616"/>
    <w:rsid w:val="00D20BB8"/>
    <w:rsid w:val="00D20D8D"/>
    <w:rsid w:val="00D2110B"/>
    <w:rsid w:val="00D2110C"/>
    <w:rsid w:val="00D212B0"/>
    <w:rsid w:val="00D21FC3"/>
    <w:rsid w:val="00D2275F"/>
    <w:rsid w:val="00D24067"/>
    <w:rsid w:val="00D25529"/>
    <w:rsid w:val="00D2580E"/>
    <w:rsid w:val="00D306ED"/>
    <w:rsid w:val="00D310A1"/>
    <w:rsid w:val="00D31A07"/>
    <w:rsid w:val="00D31A11"/>
    <w:rsid w:val="00D31BF2"/>
    <w:rsid w:val="00D31F18"/>
    <w:rsid w:val="00D32663"/>
    <w:rsid w:val="00D332B5"/>
    <w:rsid w:val="00D34417"/>
    <w:rsid w:val="00D34992"/>
    <w:rsid w:val="00D359CE"/>
    <w:rsid w:val="00D3631F"/>
    <w:rsid w:val="00D364DC"/>
    <w:rsid w:val="00D367C6"/>
    <w:rsid w:val="00D36B98"/>
    <w:rsid w:val="00D40CEF"/>
    <w:rsid w:val="00D40F5B"/>
    <w:rsid w:val="00D417D4"/>
    <w:rsid w:val="00D43911"/>
    <w:rsid w:val="00D44EC7"/>
    <w:rsid w:val="00D45411"/>
    <w:rsid w:val="00D45BB7"/>
    <w:rsid w:val="00D465DA"/>
    <w:rsid w:val="00D471D9"/>
    <w:rsid w:val="00D47EC2"/>
    <w:rsid w:val="00D5051D"/>
    <w:rsid w:val="00D5053E"/>
    <w:rsid w:val="00D50906"/>
    <w:rsid w:val="00D50CA5"/>
    <w:rsid w:val="00D51035"/>
    <w:rsid w:val="00D525BC"/>
    <w:rsid w:val="00D52633"/>
    <w:rsid w:val="00D52D51"/>
    <w:rsid w:val="00D52F95"/>
    <w:rsid w:val="00D54016"/>
    <w:rsid w:val="00D54025"/>
    <w:rsid w:val="00D544F3"/>
    <w:rsid w:val="00D54C55"/>
    <w:rsid w:val="00D55F22"/>
    <w:rsid w:val="00D56A2D"/>
    <w:rsid w:val="00D57AAC"/>
    <w:rsid w:val="00D6085C"/>
    <w:rsid w:val="00D61541"/>
    <w:rsid w:val="00D615A2"/>
    <w:rsid w:val="00D6208B"/>
    <w:rsid w:val="00D6248C"/>
    <w:rsid w:val="00D63D54"/>
    <w:rsid w:val="00D64762"/>
    <w:rsid w:val="00D64906"/>
    <w:rsid w:val="00D66027"/>
    <w:rsid w:val="00D662FD"/>
    <w:rsid w:val="00D66A05"/>
    <w:rsid w:val="00D67A26"/>
    <w:rsid w:val="00D70E9B"/>
    <w:rsid w:val="00D718AB"/>
    <w:rsid w:val="00D726F5"/>
    <w:rsid w:val="00D7449D"/>
    <w:rsid w:val="00D74ED0"/>
    <w:rsid w:val="00D756C9"/>
    <w:rsid w:val="00D77094"/>
    <w:rsid w:val="00D7715D"/>
    <w:rsid w:val="00D80713"/>
    <w:rsid w:val="00D80BBB"/>
    <w:rsid w:val="00D810D7"/>
    <w:rsid w:val="00D81612"/>
    <w:rsid w:val="00D8195D"/>
    <w:rsid w:val="00D82C5D"/>
    <w:rsid w:val="00D84832"/>
    <w:rsid w:val="00D878ED"/>
    <w:rsid w:val="00D8796A"/>
    <w:rsid w:val="00D879EB"/>
    <w:rsid w:val="00D87C17"/>
    <w:rsid w:val="00D87C6B"/>
    <w:rsid w:val="00D90198"/>
    <w:rsid w:val="00D90A8A"/>
    <w:rsid w:val="00D91F13"/>
    <w:rsid w:val="00D93386"/>
    <w:rsid w:val="00D93602"/>
    <w:rsid w:val="00D94272"/>
    <w:rsid w:val="00D949C0"/>
    <w:rsid w:val="00D94A99"/>
    <w:rsid w:val="00D94F49"/>
    <w:rsid w:val="00DA092C"/>
    <w:rsid w:val="00DA1D23"/>
    <w:rsid w:val="00DA367E"/>
    <w:rsid w:val="00DA5578"/>
    <w:rsid w:val="00DA6955"/>
    <w:rsid w:val="00DA698F"/>
    <w:rsid w:val="00DA78C4"/>
    <w:rsid w:val="00DB041D"/>
    <w:rsid w:val="00DB07EE"/>
    <w:rsid w:val="00DB0959"/>
    <w:rsid w:val="00DB0CBC"/>
    <w:rsid w:val="00DB0E36"/>
    <w:rsid w:val="00DB10D9"/>
    <w:rsid w:val="00DB14EB"/>
    <w:rsid w:val="00DB18BD"/>
    <w:rsid w:val="00DB195A"/>
    <w:rsid w:val="00DB1B59"/>
    <w:rsid w:val="00DB28CA"/>
    <w:rsid w:val="00DB3E70"/>
    <w:rsid w:val="00DB6827"/>
    <w:rsid w:val="00DB7EC7"/>
    <w:rsid w:val="00DC009D"/>
    <w:rsid w:val="00DC116A"/>
    <w:rsid w:val="00DC1606"/>
    <w:rsid w:val="00DC1E4A"/>
    <w:rsid w:val="00DC21B1"/>
    <w:rsid w:val="00DC2B24"/>
    <w:rsid w:val="00DC3058"/>
    <w:rsid w:val="00DC341A"/>
    <w:rsid w:val="00DC45C0"/>
    <w:rsid w:val="00DC5278"/>
    <w:rsid w:val="00DC6221"/>
    <w:rsid w:val="00DC6289"/>
    <w:rsid w:val="00DC635D"/>
    <w:rsid w:val="00DC690A"/>
    <w:rsid w:val="00DC6995"/>
    <w:rsid w:val="00DC786D"/>
    <w:rsid w:val="00DC7E55"/>
    <w:rsid w:val="00DD1806"/>
    <w:rsid w:val="00DD292C"/>
    <w:rsid w:val="00DD29E7"/>
    <w:rsid w:val="00DD2A8C"/>
    <w:rsid w:val="00DD2C8D"/>
    <w:rsid w:val="00DD34E7"/>
    <w:rsid w:val="00DD4476"/>
    <w:rsid w:val="00DD6952"/>
    <w:rsid w:val="00DD7F69"/>
    <w:rsid w:val="00DE0C07"/>
    <w:rsid w:val="00DE0F34"/>
    <w:rsid w:val="00DE10EB"/>
    <w:rsid w:val="00DE16AA"/>
    <w:rsid w:val="00DE183C"/>
    <w:rsid w:val="00DE1B3F"/>
    <w:rsid w:val="00DE269D"/>
    <w:rsid w:val="00DE311C"/>
    <w:rsid w:val="00DE5429"/>
    <w:rsid w:val="00DE6080"/>
    <w:rsid w:val="00DE609D"/>
    <w:rsid w:val="00DE64AF"/>
    <w:rsid w:val="00DE6871"/>
    <w:rsid w:val="00DE7576"/>
    <w:rsid w:val="00DF00D2"/>
    <w:rsid w:val="00DF0607"/>
    <w:rsid w:val="00DF1171"/>
    <w:rsid w:val="00DF14EE"/>
    <w:rsid w:val="00DF1A83"/>
    <w:rsid w:val="00DF3865"/>
    <w:rsid w:val="00DF41F6"/>
    <w:rsid w:val="00DF4689"/>
    <w:rsid w:val="00DF4886"/>
    <w:rsid w:val="00DF490F"/>
    <w:rsid w:val="00DF4E70"/>
    <w:rsid w:val="00DF4EF3"/>
    <w:rsid w:val="00DF69D5"/>
    <w:rsid w:val="00E0039A"/>
    <w:rsid w:val="00E0159A"/>
    <w:rsid w:val="00E01645"/>
    <w:rsid w:val="00E02188"/>
    <w:rsid w:val="00E031D5"/>
    <w:rsid w:val="00E03AA4"/>
    <w:rsid w:val="00E07DCA"/>
    <w:rsid w:val="00E10659"/>
    <w:rsid w:val="00E106BD"/>
    <w:rsid w:val="00E1310E"/>
    <w:rsid w:val="00E132D2"/>
    <w:rsid w:val="00E13DE9"/>
    <w:rsid w:val="00E13FE8"/>
    <w:rsid w:val="00E144EA"/>
    <w:rsid w:val="00E14971"/>
    <w:rsid w:val="00E15B30"/>
    <w:rsid w:val="00E16BA7"/>
    <w:rsid w:val="00E17EDF"/>
    <w:rsid w:val="00E2110D"/>
    <w:rsid w:val="00E218AC"/>
    <w:rsid w:val="00E223D0"/>
    <w:rsid w:val="00E2289B"/>
    <w:rsid w:val="00E2289F"/>
    <w:rsid w:val="00E23797"/>
    <w:rsid w:val="00E23A24"/>
    <w:rsid w:val="00E23CE4"/>
    <w:rsid w:val="00E249C0"/>
    <w:rsid w:val="00E24D25"/>
    <w:rsid w:val="00E24D97"/>
    <w:rsid w:val="00E26FC2"/>
    <w:rsid w:val="00E309DA"/>
    <w:rsid w:val="00E30ACA"/>
    <w:rsid w:val="00E3213A"/>
    <w:rsid w:val="00E3267C"/>
    <w:rsid w:val="00E32DD0"/>
    <w:rsid w:val="00E33068"/>
    <w:rsid w:val="00E3409A"/>
    <w:rsid w:val="00E34180"/>
    <w:rsid w:val="00E35F81"/>
    <w:rsid w:val="00E36E9D"/>
    <w:rsid w:val="00E3795B"/>
    <w:rsid w:val="00E40C49"/>
    <w:rsid w:val="00E41C45"/>
    <w:rsid w:val="00E4235C"/>
    <w:rsid w:val="00E42438"/>
    <w:rsid w:val="00E426B6"/>
    <w:rsid w:val="00E44289"/>
    <w:rsid w:val="00E4481F"/>
    <w:rsid w:val="00E45C23"/>
    <w:rsid w:val="00E46046"/>
    <w:rsid w:val="00E46682"/>
    <w:rsid w:val="00E4791D"/>
    <w:rsid w:val="00E50B40"/>
    <w:rsid w:val="00E50DBC"/>
    <w:rsid w:val="00E518E7"/>
    <w:rsid w:val="00E52752"/>
    <w:rsid w:val="00E55A74"/>
    <w:rsid w:val="00E55C8E"/>
    <w:rsid w:val="00E56A5C"/>
    <w:rsid w:val="00E57D32"/>
    <w:rsid w:val="00E6055E"/>
    <w:rsid w:val="00E61223"/>
    <w:rsid w:val="00E620E5"/>
    <w:rsid w:val="00E64609"/>
    <w:rsid w:val="00E6476F"/>
    <w:rsid w:val="00E6495D"/>
    <w:rsid w:val="00E65363"/>
    <w:rsid w:val="00E654F8"/>
    <w:rsid w:val="00E65CB0"/>
    <w:rsid w:val="00E67921"/>
    <w:rsid w:val="00E71668"/>
    <w:rsid w:val="00E71EE2"/>
    <w:rsid w:val="00E7229A"/>
    <w:rsid w:val="00E72CFA"/>
    <w:rsid w:val="00E72DD7"/>
    <w:rsid w:val="00E7309E"/>
    <w:rsid w:val="00E7415D"/>
    <w:rsid w:val="00E7470B"/>
    <w:rsid w:val="00E74ED3"/>
    <w:rsid w:val="00E76043"/>
    <w:rsid w:val="00E7653C"/>
    <w:rsid w:val="00E76C53"/>
    <w:rsid w:val="00E7709A"/>
    <w:rsid w:val="00E803ED"/>
    <w:rsid w:val="00E80F8C"/>
    <w:rsid w:val="00E82AA1"/>
    <w:rsid w:val="00E8334F"/>
    <w:rsid w:val="00E8377D"/>
    <w:rsid w:val="00E83B1B"/>
    <w:rsid w:val="00E83E74"/>
    <w:rsid w:val="00E855ED"/>
    <w:rsid w:val="00E85D7A"/>
    <w:rsid w:val="00E87415"/>
    <w:rsid w:val="00E87966"/>
    <w:rsid w:val="00E87AE3"/>
    <w:rsid w:val="00E87F8B"/>
    <w:rsid w:val="00E9019A"/>
    <w:rsid w:val="00E90C07"/>
    <w:rsid w:val="00E91088"/>
    <w:rsid w:val="00E916F8"/>
    <w:rsid w:val="00E91EEA"/>
    <w:rsid w:val="00E9278C"/>
    <w:rsid w:val="00E92B8D"/>
    <w:rsid w:val="00E932AC"/>
    <w:rsid w:val="00E9471B"/>
    <w:rsid w:val="00E94AC7"/>
    <w:rsid w:val="00E96DEF"/>
    <w:rsid w:val="00E97194"/>
    <w:rsid w:val="00EA06E6"/>
    <w:rsid w:val="00EA07CF"/>
    <w:rsid w:val="00EA0A10"/>
    <w:rsid w:val="00EA14F4"/>
    <w:rsid w:val="00EA21C9"/>
    <w:rsid w:val="00EA401B"/>
    <w:rsid w:val="00EA4249"/>
    <w:rsid w:val="00EA436E"/>
    <w:rsid w:val="00EA4A42"/>
    <w:rsid w:val="00EA5DF8"/>
    <w:rsid w:val="00EA5F28"/>
    <w:rsid w:val="00EA701E"/>
    <w:rsid w:val="00EA715D"/>
    <w:rsid w:val="00EA7DA6"/>
    <w:rsid w:val="00EA7E48"/>
    <w:rsid w:val="00EB0342"/>
    <w:rsid w:val="00EB0B49"/>
    <w:rsid w:val="00EB0B6A"/>
    <w:rsid w:val="00EB0E3E"/>
    <w:rsid w:val="00EB12AB"/>
    <w:rsid w:val="00EB12CE"/>
    <w:rsid w:val="00EB19C5"/>
    <w:rsid w:val="00EB2B0C"/>
    <w:rsid w:val="00EB3768"/>
    <w:rsid w:val="00EB3879"/>
    <w:rsid w:val="00EB4526"/>
    <w:rsid w:val="00EB4DEF"/>
    <w:rsid w:val="00EB5782"/>
    <w:rsid w:val="00EB5BD0"/>
    <w:rsid w:val="00EB5D1B"/>
    <w:rsid w:val="00EB5DAC"/>
    <w:rsid w:val="00EB789A"/>
    <w:rsid w:val="00EC08AC"/>
    <w:rsid w:val="00EC0D9D"/>
    <w:rsid w:val="00EC4006"/>
    <w:rsid w:val="00EC4657"/>
    <w:rsid w:val="00EC4EEC"/>
    <w:rsid w:val="00EC5B8F"/>
    <w:rsid w:val="00EC6384"/>
    <w:rsid w:val="00EC7163"/>
    <w:rsid w:val="00EC776C"/>
    <w:rsid w:val="00ED0501"/>
    <w:rsid w:val="00ED0560"/>
    <w:rsid w:val="00ED1715"/>
    <w:rsid w:val="00ED1F61"/>
    <w:rsid w:val="00ED3B0C"/>
    <w:rsid w:val="00ED7D94"/>
    <w:rsid w:val="00EE1A89"/>
    <w:rsid w:val="00EE1BE4"/>
    <w:rsid w:val="00EE3A4F"/>
    <w:rsid w:val="00EF02A8"/>
    <w:rsid w:val="00EF12B0"/>
    <w:rsid w:val="00EF12B1"/>
    <w:rsid w:val="00EF15BC"/>
    <w:rsid w:val="00EF1DFD"/>
    <w:rsid w:val="00EF3015"/>
    <w:rsid w:val="00EF622F"/>
    <w:rsid w:val="00EF6381"/>
    <w:rsid w:val="00EF68E9"/>
    <w:rsid w:val="00EF73A9"/>
    <w:rsid w:val="00EF7577"/>
    <w:rsid w:val="00F01121"/>
    <w:rsid w:val="00F0117D"/>
    <w:rsid w:val="00F01A83"/>
    <w:rsid w:val="00F01C74"/>
    <w:rsid w:val="00F01FFD"/>
    <w:rsid w:val="00F022A7"/>
    <w:rsid w:val="00F02E47"/>
    <w:rsid w:val="00F0315E"/>
    <w:rsid w:val="00F0357E"/>
    <w:rsid w:val="00F03FBC"/>
    <w:rsid w:val="00F04F6C"/>
    <w:rsid w:val="00F05F95"/>
    <w:rsid w:val="00F06030"/>
    <w:rsid w:val="00F066D9"/>
    <w:rsid w:val="00F07291"/>
    <w:rsid w:val="00F10497"/>
    <w:rsid w:val="00F10956"/>
    <w:rsid w:val="00F12C71"/>
    <w:rsid w:val="00F13698"/>
    <w:rsid w:val="00F15E6F"/>
    <w:rsid w:val="00F165DD"/>
    <w:rsid w:val="00F16752"/>
    <w:rsid w:val="00F1684A"/>
    <w:rsid w:val="00F16DF8"/>
    <w:rsid w:val="00F175C8"/>
    <w:rsid w:val="00F21536"/>
    <w:rsid w:val="00F2177B"/>
    <w:rsid w:val="00F21789"/>
    <w:rsid w:val="00F22958"/>
    <w:rsid w:val="00F232A3"/>
    <w:rsid w:val="00F236B2"/>
    <w:rsid w:val="00F241CB"/>
    <w:rsid w:val="00F2556E"/>
    <w:rsid w:val="00F256B1"/>
    <w:rsid w:val="00F2571B"/>
    <w:rsid w:val="00F26BA0"/>
    <w:rsid w:val="00F273D6"/>
    <w:rsid w:val="00F30492"/>
    <w:rsid w:val="00F3336F"/>
    <w:rsid w:val="00F406C5"/>
    <w:rsid w:val="00F41050"/>
    <w:rsid w:val="00F411BF"/>
    <w:rsid w:val="00F41BBA"/>
    <w:rsid w:val="00F426A4"/>
    <w:rsid w:val="00F42BA4"/>
    <w:rsid w:val="00F42F4A"/>
    <w:rsid w:val="00F43624"/>
    <w:rsid w:val="00F462D2"/>
    <w:rsid w:val="00F47B25"/>
    <w:rsid w:val="00F47EEF"/>
    <w:rsid w:val="00F503CE"/>
    <w:rsid w:val="00F51EE9"/>
    <w:rsid w:val="00F5283D"/>
    <w:rsid w:val="00F538EB"/>
    <w:rsid w:val="00F53FC4"/>
    <w:rsid w:val="00F54104"/>
    <w:rsid w:val="00F54D3D"/>
    <w:rsid w:val="00F54D5D"/>
    <w:rsid w:val="00F55BF0"/>
    <w:rsid w:val="00F560E8"/>
    <w:rsid w:val="00F5732E"/>
    <w:rsid w:val="00F60EDD"/>
    <w:rsid w:val="00F6144D"/>
    <w:rsid w:val="00F618CE"/>
    <w:rsid w:val="00F62CBC"/>
    <w:rsid w:val="00F63032"/>
    <w:rsid w:val="00F64109"/>
    <w:rsid w:val="00F6435D"/>
    <w:rsid w:val="00F648AC"/>
    <w:rsid w:val="00F64B59"/>
    <w:rsid w:val="00F65A58"/>
    <w:rsid w:val="00F6642A"/>
    <w:rsid w:val="00F668CE"/>
    <w:rsid w:val="00F6726C"/>
    <w:rsid w:val="00F67389"/>
    <w:rsid w:val="00F678E5"/>
    <w:rsid w:val="00F7134D"/>
    <w:rsid w:val="00F7234A"/>
    <w:rsid w:val="00F72414"/>
    <w:rsid w:val="00F728C8"/>
    <w:rsid w:val="00F72AC8"/>
    <w:rsid w:val="00F7382D"/>
    <w:rsid w:val="00F73F6F"/>
    <w:rsid w:val="00F751E9"/>
    <w:rsid w:val="00F75533"/>
    <w:rsid w:val="00F75D5A"/>
    <w:rsid w:val="00F762BA"/>
    <w:rsid w:val="00F76963"/>
    <w:rsid w:val="00F77444"/>
    <w:rsid w:val="00F80E08"/>
    <w:rsid w:val="00F80F61"/>
    <w:rsid w:val="00F8197C"/>
    <w:rsid w:val="00F81E55"/>
    <w:rsid w:val="00F82A45"/>
    <w:rsid w:val="00F83717"/>
    <w:rsid w:val="00F83CC0"/>
    <w:rsid w:val="00F83EFC"/>
    <w:rsid w:val="00F841A8"/>
    <w:rsid w:val="00F845C0"/>
    <w:rsid w:val="00F84EE8"/>
    <w:rsid w:val="00F85474"/>
    <w:rsid w:val="00F8568F"/>
    <w:rsid w:val="00F87807"/>
    <w:rsid w:val="00F908CD"/>
    <w:rsid w:val="00F91E84"/>
    <w:rsid w:val="00F91F16"/>
    <w:rsid w:val="00F9270B"/>
    <w:rsid w:val="00F92847"/>
    <w:rsid w:val="00F928EC"/>
    <w:rsid w:val="00F9294E"/>
    <w:rsid w:val="00F93676"/>
    <w:rsid w:val="00F94B8B"/>
    <w:rsid w:val="00F958BC"/>
    <w:rsid w:val="00F9637D"/>
    <w:rsid w:val="00F96CD5"/>
    <w:rsid w:val="00F97059"/>
    <w:rsid w:val="00F978D9"/>
    <w:rsid w:val="00F97F63"/>
    <w:rsid w:val="00FA053E"/>
    <w:rsid w:val="00FA074D"/>
    <w:rsid w:val="00FA0877"/>
    <w:rsid w:val="00FA194F"/>
    <w:rsid w:val="00FA25FF"/>
    <w:rsid w:val="00FA2BEE"/>
    <w:rsid w:val="00FA2F97"/>
    <w:rsid w:val="00FA31A2"/>
    <w:rsid w:val="00FA33AA"/>
    <w:rsid w:val="00FA41FB"/>
    <w:rsid w:val="00FA5145"/>
    <w:rsid w:val="00FA681B"/>
    <w:rsid w:val="00FA71FF"/>
    <w:rsid w:val="00FA7CC4"/>
    <w:rsid w:val="00FB0E93"/>
    <w:rsid w:val="00FB0EB5"/>
    <w:rsid w:val="00FB250A"/>
    <w:rsid w:val="00FB2A10"/>
    <w:rsid w:val="00FB35DB"/>
    <w:rsid w:val="00FB3F23"/>
    <w:rsid w:val="00FB3FB8"/>
    <w:rsid w:val="00FB471B"/>
    <w:rsid w:val="00FB47DF"/>
    <w:rsid w:val="00FB4A6F"/>
    <w:rsid w:val="00FB4EB7"/>
    <w:rsid w:val="00FB5226"/>
    <w:rsid w:val="00FB533E"/>
    <w:rsid w:val="00FB59DD"/>
    <w:rsid w:val="00FB5DA8"/>
    <w:rsid w:val="00FB618E"/>
    <w:rsid w:val="00FB7215"/>
    <w:rsid w:val="00FB7740"/>
    <w:rsid w:val="00FC05B4"/>
    <w:rsid w:val="00FC137F"/>
    <w:rsid w:val="00FC1500"/>
    <w:rsid w:val="00FC1AEC"/>
    <w:rsid w:val="00FC214A"/>
    <w:rsid w:val="00FC2B3C"/>
    <w:rsid w:val="00FC37AA"/>
    <w:rsid w:val="00FC3B09"/>
    <w:rsid w:val="00FC3BE6"/>
    <w:rsid w:val="00FC3C5B"/>
    <w:rsid w:val="00FC414C"/>
    <w:rsid w:val="00FC4D4E"/>
    <w:rsid w:val="00FC64EC"/>
    <w:rsid w:val="00FC7000"/>
    <w:rsid w:val="00FC7390"/>
    <w:rsid w:val="00FC7497"/>
    <w:rsid w:val="00FC74D5"/>
    <w:rsid w:val="00FC79B3"/>
    <w:rsid w:val="00FD1CFB"/>
    <w:rsid w:val="00FD23CD"/>
    <w:rsid w:val="00FD3186"/>
    <w:rsid w:val="00FD39E4"/>
    <w:rsid w:val="00FD3BD2"/>
    <w:rsid w:val="00FD3CEA"/>
    <w:rsid w:val="00FD5F37"/>
    <w:rsid w:val="00FD7388"/>
    <w:rsid w:val="00FD7580"/>
    <w:rsid w:val="00FE026B"/>
    <w:rsid w:val="00FE0435"/>
    <w:rsid w:val="00FE1BBF"/>
    <w:rsid w:val="00FE27D4"/>
    <w:rsid w:val="00FE3C73"/>
    <w:rsid w:val="00FE47D1"/>
    <w:rsid w:val="00FE5845"/>
    <w:rsid w:val="00FE5DBB"/>
    <w:rsid w:val="00FE6559"/>
    <w:rsid w:val="00FF048F"/>
    <w:rsid w:val="00FF08A0"/>
    <w:rsid w:val="00FF19FC"/>
    <w:rsid w:val="00FF24CC"/>
    <w:rsid w:val="00FF281B"/>
    <w:rsid w:val="00FF2FD0"/>
    <w:rsid w:val="00FF44FB"/>
    <w:rsid w:val="00FF458C"/>
    <w:rsid w:val="00FF52DF"/>
    <w:rsid w:val="00FF5B2A"/>
    <w:rsid w:val="00FF74D0"/>
    <w:rsid w:val="4987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908199"/>
  <w15:docId w15:val="{08E2F169-BBE0-4B10-98CD-6EC16D6EA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10CAE"/>
    <w:rPr>
      <w:rFonts w:asciiTheme="minorHAnsi" w:hAnsiTheme="minorHAnsi"/>
      <w:sz w:val="22"/>
    </w:rPr>
  </w:style>
  <w:style w:type="paragraph" w:styleId="Heading1">
    <w:name w:val="heading 1"/>
    <w:basedOn w:val="Normal"/>
    <w:next w:val="BodyText"/>
    <w:link w:val="Heading1Char"/>
    <w:qFormat/>
    <w:rsid w:val="00290069"/>
    <w:pPr>
      <w:keepNext/>
      <w:pBdr>
        <w:bottom w:val="single" w:sz="4" w:space="1" w:color="0097EA"/>
      </w:pBdr>
      <w:spacing w:before="180" w:after="180"/>
      <w:outlineLvl w:val="0"/>
    </w:pPr>
    <w:rPr>
      <w:sz w:val="28"/>
      <w:szCs w:val="28"/>
    </w:rPr>
  </w:style>
  <w:style w:type="paragraph" w:styleId="Heading2">
    <w:name w:val="heading 2"/>
    <w:basedOn w:val="Normal"/>
    <w:next w:val="BodyText"/>
    <w:link w:val="Heading2Char"/>
    <w:qFormat/>
    <w:rsid w:val="000D183E"/>
    <w:pPr>
      <w:keepNext/>
      <w:keepLines/>
      <w:spacing w:before="180" w:after="180" w:line="240" w:lineRule="atLeast"/>
      <w:outlineLvl w:val="1"/>
    </w:pPr>
    <w:rPr>
      <w:b/>
      <w:spacing w:val="10"/>
      <w:kern w:val="20"/>
      <w:sz w:val="24"/>
      <w:szCs w:val="28"/>
    </w:rPr>
  </w:style>
  <w:style w:type="paragraph" w:styleId="Heading3">
    <w:name w:val="heading 3"/>
    <w:basedOn w:val="Normal"/>
    <w:next w:val="BodyText"/>
    <w:qFormat/>
    <w:rsid w:val="000D183E"/>
    <w:pPr>
      <w:keepNext/>
      <w:keepLines/>
      <w:spacing w:before="120" w:after="120" w:line="240" w:lineRule="atLeast"/>
      <w:ind w:left="284"/>
      <w:outlineLvl w:val="2"/>
    </w:pPr>
    <w:rPr>
      <w:b/>
      <w:kern w:val="20"/>
      <w:szCs w:val="24"/>
    </w:rPr>
  </w:style>
  <w:style w:type="paragraph" w:styleId="Heading4">
    <w:name w:val="heading 4"/>
    <w:basedOn w:val="Normal"/>
    <w:next w:val="Normal"/>
    <w:qFormat/>
    <w:rsid w:val="00AA7E3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  <w:outlineLvl w:val="3"/>
    </w:pPr>
    <w:rPr>
      <w:rFonts w:ascii="Times New Roman" w:hAnsi="Times New Roman"/>
      <w:color w:val="000000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0B42BB"/>
    <w:pPr>
      <w:spacing w:before="40" w:after="40" w:line="240" w:lineRule="atLeast"/>
      <w:ind w:left="284"/>
      <w:jc w:val="both"/>
    </w:pPr>
    <w:rPr>
      <w:sz w:val="20"/>
    </w:rPr>
  </w:style>
  <w:style w:type="character" w:customStyle="1" w:styleId="BodyTextChar">
    <w:name w:val="Body Text Char"/>
    <w:basedOn w:val="DefaultParagraphFont"/>
    <w:link w:val="BodyText"/>
    <w:rsid w:val="000B42BB"/>
    <w:rPr>
      <w:rFonts w:asciiTheme="minorHAnsi" w:hAnsiTheme="minorHAnsi"/>
    </w:rPr>
  </w:style>
  <w:style w:type="character" w:customStyle="1" w:styleId="Heading2Char">
    <w:name w:val="Heading 2 Char"/>
    <w:basedOn w:val="DefaultParagraphFont"/>
    <w:link w:val="Heading2"/>
    <w:rsid w:val="000A601B"/>
    <w:rPr>
      <w:rFonts w:ascii="Verdana" w:hAnsi="Verdana"/>
      <w:b/>
      <w:spacing w:val="10"/>
      <w:kern w:val="20"/>
      <w:sz w:val="24"/>
      <w:szCs w:val="28"/>
    </w:rPr>
  </w:style>
  <w:style w:type="paragraph" w:styleId="Header">
    <w:name w:val="header"/>
    <w:basedOn w:val="Normal"/>
    <w:rsid w:val="00780525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780525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56D1"/>
    <w:rPr>
      <w:rFonts w:ascii="Verdana" w:hAnsi="Verdana"/>
      <w:sz w:val="22"/>
    </w:rPr>
  </w:style>
  <w:style w:type="paragraph" w:customStyle="1" w:styleId="Oggetto">
    <w:name w:val="Oggetto"/>
    <w:basedOn w:val="BodyText"/>
    <w:next w:val="BodyText"/>
    <w:rsid w:val="00780525"/>
    <w:pPr>
      <w:tabs>
        <w:tab w:val="left" w:pos="993"/>
      </w:tabs>
      <w:spacing w:before="240" w:after="240"/>
      <w:ind w:left="993" w:hanging="993"/>
    </w:pPr>
    <w:rPr>
      <w:b/>
    </w:rPr>
  </w:style>
  <w:style w:type="character" w:styleId="Hyperlink">
    <w:name w:val="Hyperlink"/>
    <w:basedOn w:val="DefaultParagraphFont"/>
    <w:uiPriority w:val="99"/>
    <w:rsid w:val="0078052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780525"/>
    <w:rPr>
      <w:color w:val="800080"/>
      <w:u w:val="single"/>
    </w:rPr>
  </w:style>
  <w:style w:type="paragraph" w:styleId="NormalWeb">
    <w:name w:val="Normal (Web)"/>
    <w:basedOn w:val="Normal"/>
    <w:uiPriority w:val="99"/>
    <w:rsid w:val="00780525"/>
    <w:pPr>
      <w:spacing w:before="100" w:beforeAutospacing="1" w:after="100" w:afterAutospacing="1"/>
    </w:pPr>
    <w:rPr>
      <w:sz w:val="24"/>
      <w:szCs w:val="24"/>
    </w:rPr>
  </w:style>
  <w:style w:type="character" w:styleId="PageNumber">
    <w:name w:val="page number"/>
    <w:basedOn w:val="DefaultParagraphFont"/>
    <w:rsid w:val="00780525"/>
  </w:style>
  <w:style w:type="paragraph" w:styleId="PlainText">
    <w:name w:val="Plain Text"/>
    <w:basedOn w:val="Normal"/>
    <w:rsid w:val="00780525"/>
    <w:rPr>
      <w:rFonts w:ascii="Courier New" w:hAnsi="Courier New" w:cs="Courier New"/>
    </w:rPr>
  </w:style>
  <w:style w:type="paragraph" w:styleId="Caption">
    <w:name w:val="caption"/>
    <w:basedOn w:val="Normal"/>
    <w:next w:val="Normal"/>
    <w:qFormat/>
    <w:rsid w:val="00780525"/>
    <w:pPr>
      <w:tabs>
        <w:tab w:val="center" w:pos="7655"/>
      </w:tabs>
      <w:jc w:val="both"/>
    </w:pPr>
    <w:rPr>
      <w:b/>
      <w:i/>
      <w:iCs/>
      <w:sz w:val="16"/>
    </w:rPr>
  </w:style>
  <w:style w:type="paragraph" w:styleId="BalloonText">
    <w:name w:val="Balloon Text"/>
    <w:basedOn w:val="Normal"/>
    <w:semiHidden/>
    <w:rsid w:val="00631EC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82F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maPagina">
    <w:name w:val="PrimaPagina"/>
    <w:basedOn w:val="Normal"/>
    <w:rsid w:val="006F422E"/>
    <w:pPr>
      <w:pBdr>
        <w:right w:val="single" w:sz="4" w:space="4" w:color="00CCFF"/>
      </w:pBdr>
      <w:spacing w:before="120" w:after="120"/>
      <w:ind w:right="3402"/>
      <w:jc w:val="right"/>
    </w:pPr>
    <w:rPr>
      <w:sz w:val="28"/>
    </w:rPr>
  </w:style>
  <w:style w:type="paragraph" w:customStyle="1" w:styleId="StilePrimaPagina20ptGrassetto">
    <w:name w:val="Stile PrimaPagina + 20 pt Grassetto"/>
    <w:basedOn w:val="PrimaPagina"/>
    <w:rsid w:val="006F422E"/>
    <w:rPr>
      <w:b/>
      <w:bCs/>
      <w:sz w:val="40"/>
    </w:rPr>
  </w:style>
  <w:style w:type="paragraph" w:styleId="TOC1">
    <w:name w:val="toc 1"/>
    <w:basedOn w:val="BodyText"/>
    <w:next w:val="BodyText"/>
    <w:autoRedefine/>
    <w:uiPriority w:val="39"/>
    <w:rsid w:val="00601108"/>
    <w:pPr>
      <w:tabs>
        <w:tab w:val="right" w:leader="dot" w:pos="9629"/>
      </w:tabs>
      <w:ind w:left="0"/>
    </w:pPr>
  </w:style>
  <w:style w:type="paragraph" w:styleId="TOC2">
    <w:name w:val="toc 2"/>
    <w:basedOn w:val="Normal"/>
    <w:next w:val="Normal"/>
    <w:autoRedefine/>
    <w:uiPriority w:val="39"/>
    <w:rsid w:val="00882AA1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882AA1"/>
    <w:pPr>
      <w:ind w:left="400"/>
    </w:pPr>
  </w:style>
  <w:style w:type="character" w:styleId="Strong">
    <w:name w:val="Strong"/>
    <w:basedOn w:val="DefaultParagraphFont"/>
    <w:uiPriority w:val="22"/>
    <w:qFormat/>
    <w:rsid w:val="00254E19"/>
    <w:rPr>
      <w:b/>
      <w:bCs/>
    </w:rPr>
  </w:style>
  <w:style w:type="paragraph" w:customStyle="1" w:styleId="StileCorpodeltestoCrenatura10pt">
    <w:name w:val="Stile Corpo del testo + Crenatura 10 pt"/>
    <w:basedOn w:val="BodyText"/>
    <w:link w:val="StileCorpodeltestoCrenatura10ptCarattere"/>
    <w:rsid w:val="008D7527"/>
    <w:rPr>
      <w:kern w:val="20"/>
    </w:rPr>
  </w:style>
  <w:style w:type="character" w:customStyle="1" w:styleId="StileCorpodeltestoCrenatura10ptCarattere">
    <w:name w:val="Stile Corpo del testo + Crenatura 10 pt Carattere"/>
    <w:basedOn w:val="DefaultParagraphFont"/>
    <w:link w:val="StileCorpodeltestoCrenatura10pt"/>
    <w:rsid w:val="008D7527"/>
    <w:rPr>
      <w:rFonts w:ascii="Verdana" w:hAnsi="Verdana"/>
      <w:kern w:val="20"/>
      <w:lang w:val="it-IT" w:eastAsia="it-IT" w:bidi="ar-SA"/>
    </w:rPr>
  </w:style>
  <w:style w:type="character" w:styleId="Emphasis">
    <w:name w:val="Emphasis"/>
    <w:basedOn w:val="DefaultParagraphFont"/>
    <w:uiPriority w:val="20"/>
    <w:qFormat/>
    <w:rsid w:val="00605DF9"/>
    <w:rPr>
      <w:i/>
      <w:iCs/>
    </w:rPr>
  </w:style>
  <w:style w:type="paragraph" w:customStyle="1" w:styleId="Enfasi">
    <w:name w:val="Enfasi"/>
    <w:basedOn w:val="BodyText"/>
    <w:next w:val="BodyText"/>
    <w:qFormat/>
    <w:rsid w:val="0046202E"/>
    <w:pPr>
      <w:numPr>
        <w:numId w:val="1"/>
      </w:numPr>
      <w:ind w:left="284" w:hanging="284"/>
    </w:pPr>
    <w:rPr>
      <w:b/>
    </w:rPr>
  </w:style>
  <w:style w:type="paragraph" w:customStyle="1" w:styleId="Stile22">
    <w:name w:val="Stile22"/>
    <w:basedOn w:val="Normal"/>
    <w:next w:val="Normal"/>
    <w:uiPriority w:val="99"/>
    <w:rsid w:val="0059794F"/>
    <w:pPr>
      <w:keepNext/>
      <w:autoSpaceDE w:val="0"/>
      <w:autoSpaceDN w:val="0"/>
      <w:adjustRightInd w:val="0"/>
      <w:spacing w:before="100" w:after="100"/>
      <w:outlineLvl w:val="2"/>
    </w:pPr>
    <w:rPr>
      <w:rFonts w:ascii="Times New Roman" w:hAnsi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601140"/>
    <w:pPr>
      <w:ind w:left="720"/>
    </w:pPr>
    <w:rPr>
      <w:rFonts w:ascii="Calibri" w:eastAsiaTheme="minorHAnsi" w:hAnsi="Calibri"/>
      <w:szCs w:val="22"/>
    </w:rPr>
  </w:style>
  <w:style w:type="character" w:customStyle="1" w:styleId="grossetto">
    <w:name w:val="grossetto"/>
    <w:basedOn w:val="DefaultParagraphFont"/>
    <w:rsid w:val="003804A0"/>
  </w:style>
  <w:style w:type="character" w:customStyle="1" w:styleId="t111">
    <w:name w:val="t111"/>
    <w:basedOn w:val="DefaultParagraphFont"/>
    <w:rsid w:val="003804A0"/>
    <w:rPr>
      <w:rFonts w:ascii="Arial" w:hAnsi="Arial" w:cs="Arial" w:hint="default"/>
      <w:strike w:val="0"/>
      <w:dstrike w:val="0"/>
      <w:color w:val="06435F"/>
      <w:sz w:val="14"/>
      <w:szCs w:val="14"/>
      <w:u w:val="none"/>
      <w:effect w:val="none"/>
    </w:rPr>
  </w:style>
  <w:style w:type="character" w:customStyle="1" w:styleId="verde">
    <w:name w:val="verde"/>
    <w:basedOn w:val="DefaultParagraphFont"/>
    <w:rsid w:val="003804A0"/>
  </w:style>
  <w:style w:type="character" w:styleId="CommentReference">
    <w:name w:val="annotation reference"/>
    <w:basedOn w:val="DefaultParagraphFont"/>
    <w:rsid w:val="003804A0"/>
    <w:rPr>
      <w:sz w:val="16"/>
      <w:szCs w:val="16"/>
    </w:rPr>
  </w:style>
  <w:style w:type="paragraph" w:styleId="CommentText">
    <w:name w:val="annotation text"/>
    <w:basedOn w:val="Normal"/>
    <w:link w:val="CommentTextChar"/>
    <w:rsid w:val="003804A0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3804A0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3804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804A0"/>
    <w:rPr>
      <w:rFonts w:ascii="Verdana" w:hAnsi="Verdana"/>
      <w:b/>
      <w:bCs/>
    </w:rPr>
  </w:style>
  <w:style w:type="paragraph" w:customStyle="1" w:styleId="Default">
    <w:name w:val="Default"/>
    <w:rsid w:val="003804A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rsid w:val="00282891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282891"/>
    <w:rPr>
      <w:rFonts w:asciiTheme="minorHAnsi" w:hAnsiTheme="minorHAnsi"/>
    </w:rPr>
  </w:style>
  <w:style w:type="character" w:styleId="FootnoteReference">
    <w:name w:val="footnote reference"/>
    <w:basedOn w:val="DefaultParagraphFont"/>
    <w:rsid w:val="00282891"/>
    <w:rPr>
      <w:vertAlign w:val="superscript"/>
    </w:rPr>
  </w:style>
  <w:style w:type="paragraph" w:customStyle="1" w:styleId="font5">
    <w:name w:val="font5"/>
    <w:basedOn w:val="Normal"/>
    <w:rsid w:val="00D64762"/>
    <w:pPr>
      <w:spacing w:before="100" w:beforeAutospacing="1" w:after="100" w:afterAutospacing="1"/>
    </w:pPr>
    <w:rPr>
      <w:b/>
      <w:bCs/>
      <w:color w:val="000080"/>
      <w:sz w:val="14"/>
      <w:szCs w:val="14"/>
    </w:rPr>
  </w:style>
  <w:style w:type="paragraph" w:customStyle="1" w:styleId="font6">
    <w:name w:val="font6"/>
    <w:basedOn w:val="Normal"/>
    <w:rsid w:val="00D64762"/>
    <w:pPr>
      <w:spacing w:before="100" w:beforeAutospacing="1" w:after="100" w:afterAutospacing="1"/>
    </w:pPr>
    <w:rPr>
      <w:color w:val="000080"/>
      <w:sz w:val="14"/>
      <w:szCs w:val="14"/>
    </w:rPr>
  </w:style>
  <w:style w:type="paragraph" w:customStyle="1" w:styleId="xl63">
    <w:name w:val="xl63"/>
    <w:basedOn w:val="Normal"/>
    <w:rsid w:val="00D64762"/>
    <w:pP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Normal"/>
    <w:rsid w:val="00D6476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color w:val="000080"/>
      <w:sz w:val="14"/>
      <w:szCs w:val="14"/>
    </w:rPr>
  </w:style>
  <w:style w:type="paragraph" w:customStyle="1" w:styleId="xl65">
    <w:name w:val="xl65"/>
    <w:basedOn w:val="Normal"/>
    <w:rsid w:val="00D6476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color w:val="000080"/>
      <w:sz w:val="14"/>
      <w:szCs w:val="14"/>
    </w:rPr>
  </w:style>
  <w:style w:type="paragraph" w:customStyle="1" w:styleId="xl66">
    <w:name w:val="xl66"/>
    <w:basedOn w:val="Normal"/>
    <w:rsid w:val="00D6476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color w:val="000080"/>
      <w:sz w:val="14"/>
      <w:szCs w:val="14"/>
    </w:rPr>
  </w:style>
  <w:style w:type="paragraph" w:customStyle="1" w:styleId="xl67">
    <w:name w:val="xl67"/>
    <w:basedOn w:val="Normal"/>
    <w:rsid w:val="00D64762"/>
    <w:pPr>
      <w:pBdr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color w:val="000080"/>
      <w:sz w:val="14"/>
      <w:szCs w:val="14"/>
    </w:rPr>
  </w:style>
  <w:style w:type="paragraph" w:customStyle="1" w:styleId="xl68">
    <w:name w:val="xl68"/>
    <w:basedOn w:val="Normal"/>
    <w:rsid w:val="00D6476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80"/>
      <w:sz w:val="14"/>
      <w:szCs w:val="14"/>
    </w:rPr>
  </w:style>
  <w:style w:type="paragraph" w:customStyle="1" w:styleId="xl69">
    <w:name w:val="xl69"/>
    <w:basedOn w:val="Normal"/>
    <w:rsid w:val="00D6476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80"/>
      <w:sz w:val="14"/>
      <w:szCs w:val="14"/>
    </w:rPr>
  </w:style>
  <w:style w:type="paragraph" w:customStyle="1" w:styleId="xl70">
    <w:name w:val="xl70"/>
    <w:basedOn w:val="Normal"/>
    <w:rsid w:val="00D6476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14"/>
      <w:szCs w:val="14"/>
    </w:rPr>
  </w:style>
  <w:style w:type="paragraph" w:customStyle="1" w:styleId="xl71">
    <w:name w:val="xl71"/>
    <w:basedOn w:val="Normal"/>
    <w:rsid w:val="00D6476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80"/>
      <w:sz w:val="14"/>
      <w:szCs w:val="14"/>
    </w:rPr>
  </w:style>
  <w:style w:type="paragraph" w:customStyle="1" w:styleId="xl72">
    <w:name w:val="xl72"/>
    <w:basedOn w:val="Normal"/>
    <w:rsid w:val="00D6476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color w:val="000080"/>
      <w:sz w:val="14"/>
      <w:szCs w:val="14"/>
    </w:rPr>
  </w:style>
  <w:style w:type="paragraph" w:customStyle="1" w:styleId="xl73">
    <w:name w:val="xl73"/>
    <w:basedOn w:val="Normal"/>
    <w:rsid w:val="00D6476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14"/>
      <w:szCs w:val="14"/>
    </w:rPr>
  </w:style>
  <w:style w:type="paragraph" w:customStyle="1" w:styleId="xl74">
    <w:name w:val="xl74"/>
    <w:basedOn w:val="Normal"/>
    <w:rsid w:val="00D6476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color w:val="000080"/>
      <w:sz w:val="14"/>
      <w:szCs w:val="14"/>
    </w:rPr>
  </w:style>
  <w:style w:type="paragraph" w:customStyle="1" w:styleId="xl75">
    <w:name w:val="xl75"/>
    <w:basedOn w:val="Normal"/>
    <w:rsid w:val="00D6476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color w:val="000080"/>
      <w:sz w:val="14"/>
      <w:szCs w:val="14"/>
    </w:rPr>
  </w:style>
  <w:style w:type="paragraph" w:customStyle="1" w:styleId="xl76">
    <w:name w:val="xl76"/>
    <w:basedOn w:val="Normal"/>
    <w:rsid w:val="00D6476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color w:val="000080"/>
      <w:sz w:val="14"/>
      <w:szCs w:val="14"/>
    </w:rPr>
  </w:style>
  <w:style w:type="paragraph" w:customStyle="1" w:styleId="xl77">
    <w:name w:val="xl77"/>
    <w:basedOn w:val="Normal"/>
    <w:rsid w:val="00D6476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80"/>
      <w:sz w:val="14"/>
      <w:szCs w:val="14"/>
    </w:rPr>
  </w:style>
  <w:style w:type="paragraph" w:customStyle="1" w:styleId="xl78">
    <w:name w:val="xl78"/>
    <w:basedOn w:val="Normal"/>
    <w:rsid w:val="00D64762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color w:val="000080"/>
      <w:sz w:val="14"/>
      <w:szCs w:val="14"/>
    </w:rPr>
  </w:style>
  <w:style w:type="paragraph" w:customStyle="1" w:styleId="xl79">
    <w:name w:val="xl79"/>
    <w:basedOn w:val="Normal"/>
    <w:rsid w:val="00D6476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CD5B4"/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14"/>
      <w:szCs w:val="14"/>
    </w:rPr>
  </w:style>
  <w:style w:type="paragraph" w:customStyle="1" w:styleId="xl80">
    <w:name w:val="xl80"/>
    <w:basedOn w:val="Normal"/>
    <w:rsid w:val="00D64762"/>
    <w:pPr>
      <w:pBdr>
        <w:top w:val="single" w:sz="8" w:space="0" w:color="auto"/>
        <w:bottom w:val="single" w:sz="8" w:space="0" w:color="auto"/>
      </w:pBdr>
      <w:shd w:val="clear" w:color="000000" w:fill="FCD5B4"/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14"/>
      <w:szCs w:val="14"/>
    </w:rPr>
  </w:style>
  <w:style w:type="paragraph" w:customStyle="1" w:styleId="xl81">
    <w:name w:val="xl81"/>
    <w:basedOn w:val="Normal"/>
    <w:rsid w:val="00D64762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CD5B4"/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14"/>
      <w:szCs w:val="14"/>
    </w:rPr>
  </w:style>
  <w:style w:type="paragraph" w:customStyle="1" w:styleId="xl82">
    <w:name w:val="xl82"/>
    <w:basedOn w:val="Normal"/>
    <w:rsid w:val="00D6476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80"/>
      <w:sz w:val="14"/>
      <w:szCs w:val="14"/>
    </w:rPr>
  </w:style>
  <w:style w:type="table" w:styleId="LightList-Accent5">
    <w:name w:val="Light List Accent 5"/>
    <w:basedOn w:val="TableNormal"/>
    <w:uiPriority w:val="61"/>
    <w:rsid w:val="00E3306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BodyText3">
    <w:name w:val="Body Text 3"/>
    <w:basedOn w:val="Normal"/>
    <w:link w:val="BodyText3Char"/>
    <w:rsid w:val="00231CD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31CD9"/>
    <w:rPr>
      <w:rFonts w:asciiTheme="minorHAnsi" w:hAnsiTheme="minorHAnsi"/>
      <w:sz w:val="16"/>
      <w:szCs w:val="16"/>
    </w:rPr>
  </w:style>
  <w:style w:type="paragraph" w:customStyle="1" w:styleId="texte1x">
    <w:name w:val="texte 1.x"/>
    <w:basedOn w:val="Normal"/>
    <w:rsid w:val="00231CD9"/>
    <w:pPr>
      <w:spacing w:before="120" w:after="120"/>
      <w:ind w:left="567"/>
      <w:jc w:val="both"/>
    </w:pPr>
    <w:rPr>
      <w:rFonts w:ascii="Arial" w:hAnsi="Arial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31CD9"/>
    <w:pPr>
      <w:spacing w:after="120" w:line="480" w:lineRule="auto"/>
      <w:ind w:left="283"/>
      <w:jc w:val="both"/>
    </w:pPr>
    <w:rPr>
      <w:rFonts w:ascii="Calibri" w:hAnsi="Calibri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31CD9"/>
    <w:rPr>
      <w:rFonts w:ascii="Calibri" w:hAnsi="Calibri"/>
      <w:sz w:val="22"/>
      <w:lang w:val="x-none" w:eastAsia="x-none"/>
    </w:rPr>
  </w:style>
  <w:style w:type="paragraph" w:styleId="TOCHeading">
    <w:name w:val="TOC Heading"/>
    <w:basedOn w:val="Heading1"/>
    <w:next w:val="Normal"/>
    <w:uiPriority w:val="39"/>
    <w:unhideWhenUsed/>
    <w:qFormat/>
    <w:rsid w:val="00AB422E"/>
    <w:pPr>
      <w:keepLines/>
      <w:pBdr>
        <w:bottom w:val="none" w:sz="0" w:space="0" w:color="auto"/>
      </w:pBdr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lang w:val="en-US" w:eastAsia="ja-JP"/>
    </w:rPr>
  </w:style>
  <w:style w:type="character" w:customStyle="1" w:styleId="Heading1Char">
    <w:name w:val="Heading 1 Char"/>
    <w:basedOn w:val="DefaultParagraphFont"/>
    <w:link w:val="Heading1"/>
    <w:rsid w:val="00A445F5"/>
    <w:rPr>
      <w:rFonts w:asciiTheme="minorHAnsi" w:hAnsiTheme="minorHAnsi"/>
      <w:sz w:val="28"/>
      <w:szCs w:val="28"/>
    </w:rPr>
  </w:style>
  <w:style w:type="paragraph" w:styleId="Revision">
    <w:name w:val="Revision"/>
    <w:hidden/>
    <w:uiPriority w:val="99"/>
    <w:semiHidden/>
    <w:rsid w:val="00D84832"/>
    <w:rPr>
      <w:rFonts w:asciiTheme="minorHAnsi" w:hAnsiTheme="minorHAnsi"/>
      <w:sz w:val="22"/>
    </w:rPr>
  </w:style>
  <w:style w:type="paragraph" w:customStyle="1" w:styleId="paragraph">
    <w:name w:val="paragraph"/>
    <w:basedOn w:val="Normal"/>
    <w:rsid w:val="00074E8A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normaltextrun">
    <w:name w:val="normaltextrun"/>
    <w:basedOn w:val="DefaultParagraphFont"/>
    <w:rsid w:val="00074E8A"/>
  </w:style>
  <w:style w:type="character" w:customStyle="1" w:styleId="eop">
    <w:name w:val="eop"/>
    <w:basedOn w:val="DefaultParagraphFont"/>
    <w:rsid w:val="00074E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29211">
              <w:marLeft w:val="0"/>
              <w:marRight w:val="0"/>
              <w:marTop w:val="5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27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6366">
              <w:marLeft w:val="0"/>
              <w:marRight w:val="0"/>
              <w:marTop w:val="0"/>
              <w:marBottom w:val="0"/>
              <w:divBdr>
                <w:top w:val="single" w:sz="12" w:space="0" w:color="961E4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253769">
              <w:marLeft w:val="0"/>
              <w:marRight w:val="0"/>
              <w:marTop w:val="51"/>
              <w:marBottom w:val="0"/>
              <w:divBdr>
                <w:top w:val="none" w:sz="0" w:space="0" w:color="auto"/>
                <w:left w:val="none" w:sz="0" w:space="0" w:color="auto"/>
                <w:bottom w:val="single" w:sz="8" w:space="0" w:color="961E46"/>
                <w:right w:val="none" w:sz="0" w:space="0" w:color="auto"/>
              </w:divBdr>
            </w:div>
          </w:divsChild>
        </w:div>
        <w:div w:id="159292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3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2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3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6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8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6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6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5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0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4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6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89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67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29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47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05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3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2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6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86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0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9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50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13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44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8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4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50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15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41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04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37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78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94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25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031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612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2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9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177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22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16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48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486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8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2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4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7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2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3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3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1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6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4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9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2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9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8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0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3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2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1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7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800493">
          <w:marLeft w:val="0"/>
          <w:marRight w:val="0"/>
          <w:marTop w:val="1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8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0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8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67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2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9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0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8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42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67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5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34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33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0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2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7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6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49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35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84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03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4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5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8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75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7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75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88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57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90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8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68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77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91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2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85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86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80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90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91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70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44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4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1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39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09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74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70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2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8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9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9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3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0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4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7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8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2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6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2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8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9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4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8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2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768024">
              <w:marLeft w:val="0"/>
              <w:marRight w:val="0"/>
              <w:marTop w:val="5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8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3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8032">
              <w:marLeft w:val="0"/>
              <w:marRight w:val="0"/>
              <w:marTop w:val="0"/>
              <w:marBottom w:val="0"/>
              <w:divBdr>
                <w:top w:val="single" w:sz="12" w:space="0" w:color="961E4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835870">
              <w:marLeft w:val="0"/>
              <w:marRight w:val="0"/>
              <w:marTop w:val="51"/>
              <w:marBottom w:val="0"/>
              <w:divBdr>
                <w:top w:val="none" w:sz="0" w:space="0" w:color="auto"/>
                <w:left w:val="none" w:sz="0" w:space="0" w:color="auto"/>
                <w:bottom w:val="single" w:sz="8" w:space="0" w:color="961E46"/>
                <w:right w:val="none" w:sz="0" w:space="0" w:color="auto"/>
              </w:divBdr>
            </w:div>
          </w:divsChild>
        </w:div>
      </w:divsChild>
    </w:div>
    <w:div w:id="14185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93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90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74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061063">
              <w:marLeft w:val="0"/>
              <w:marRight w:val="0"/>
              <w:marTop w:val="0"/>
              <w:marBottom w:val="0"/>
              <w:divBdr>
                <w:top w:val="single" w:sz="18" w:space="0" w:color="961E4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50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single" w:sz="12" w:space="0" w:color="961E46"/>
                <w:right w:val="none" w:sz="0" w:space="0" w:color="auto"/>
              </w:divBdr>
            </w:div>
          </w:divsChild>
        </w:div>
        <w:div w:id="208614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175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92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7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92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3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96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4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6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31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02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584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96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43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299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29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05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32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427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18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08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51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35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68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4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155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5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88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29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0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2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4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0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09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0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29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2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7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8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4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1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31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6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6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6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3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6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5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4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4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28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995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38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18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74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8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49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75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73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61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21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20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77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224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09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28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5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50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85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34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03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37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03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535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fostudi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D8A9ECCE04B40AC146089AED675C1" ma:contentTypeVersion="2" ma:contentTypeDescription="Create a new document." ma:contentTypeScope="" ma:versionID="c90c086531ea4cd553b085c93b91d398">
  <xsd:schema xmlns:xsd="http://www.w3.org/2001/XMLSchema" xmlns:xs="http://www.w3.org/2001/XMLSchema" xmlns:p="http://schemas.microsoft.com/office/2006/metadata/properties" xmlns:ns2="89059399-d29a-4655-b9ae-cbbe1717c58c" targetNamespace="http://schemas.microsoft.com/office/2006/metadata/properties" ma:root="true" ma:fieldsID="ae88192a52d07328dfb7db837be51802" ns2:_="">
    <xsd:import namespace="89059399-d29a-4655-b9ae-cbbe1717c5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059399-d29a-4655-b9ae-cbbe1717c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34B7F-F2C2-472D-96B0-1EAD843D87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FB009F-7AD6-4454-B025-88717267E9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D77C19-174E-400B-AB80-12C5D095AAE8}"/>
</file>

<file path=customXml/itemProps4.xml><?xml version="1.0" encoding="utf-8"?>
<ds:datastoreItem xmlns:ds="http://schemas.openxmlformats.org/officeDocument/2006/customXml" ds:itemID="{2AE4BE5D-98F8-46D1-9021-736851A3A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Giuseppe Sica</dc:creator>
  <cp:lastModifiedBy>Simone Rosa</cp:lastModifiedBy>
  <cp:revision>13</cp:revision>
  <cp:lastPrinted>2018-01-11T15:38:00Z</cp:lastPrinted>
  <dcterms:created xsi:type="dcterms:W3CDTF">2017-12-12T15:47:00Z</dcterms:created>
  <dcterms:modified xsi:type="dcterms:W3CDTF">2021-11-09T15:26:00Z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0x0101007F5D8A9ECCE04B40AC146089AED675C1</vt:lpwstr>
  </property>
</Properties>
</file>